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3AC663" w14:textId="77777777" w:rsidR="001E4051" w:rsidRDefault="001E4051">
      <w:pPr>
        <w:rPr>
          <w:sz w:val="74"/>
          <w:szCs w:val="74"/>
        </w:rPr>
      </w:pPr>
    </w:p>
    <w:p w14:paraId="731747AE" w14:textId="16042F68" w:rsidR="001E4051" w:rsidRDefault="00264B16">
      <w:pPr>
        <w:rPr>
          <w:sz w:val="74"/>
          <w:szCs w:val="74"/>
        </w:rPr>
      </w:pPr>
      <w:r>
        <w:rPr>
          <w:sz w:val="74"/>
          <w:szCs w:val="74"/>
        </w:rPr>
        <w:t xml:space="preserve">  </w:t>
      </w:r>
    </w:p>
    <w:p w14:paraId="5F25C829" w14:textId="082279CC" w:rsidR="001E4051" w:rsidRPr="006C6ED0" w:rsidRDefault="006C6ED0">
      <w:pPr>
        <w:jc w:val="center"/>
        <w:rPr>
          <w:color w:val="4472C4" w:themeColor="accent1"/>
          <w:sz w:val="96"/>
          <w:szCs w:val="96"/>
        </w:rPr>
      </w:pPr>
      <w:r w:rsidRPr="006C6ED0">
        <w:rPr>
          <w:color w:val="4472C4" w:themeColor="accent1"/>
          <w:sz w:val="96"/>
          <w:szCs w:val="96"/>
        </w:rPr>
        <w:t>MOLDE TURNFORENING</w:t>
      </w:r>
    </w:p>
    <w:p w14:paraId="477CB7AB" w14:textId="02DE6569" w:rsidR="001E4051" w:rsidRPr="00DB0209" w:rsidRDefault="006C6ED0">
      <w:pPr>
        <w:jc w:val="center"/>
        <w:rPr>
          <w:color w:val="4472C4" w:themeColor="accent1"/>
          <w:sz w:val="96"/>
          <w:szCs w:val="96"/>
        </w:rPr>
      </w:pPr>
      <w:r w:rsidRPr="00DB0209">
        <w:rPr>
          <w:color w:val="4472C4" w:themeColor="accent1"/>
          <w:sz w:val="96"/>
          <w:szCs w:val="96"/>
        </w:rPr>
        <w:t>Strategisk plan</w:t>
      </w:r>
    </w:p>
    <w:p w14:paraId="169EEEBE" w14:textId="741DA20D" w:rsidR="001E4051" w:rsidRPr="006C6ED0" w:rsidRDefault="00F726D5">
      <w:pPr>
        <w:jc w:val="center"/>
        <w:rPr>
          <w:color w:val="4472C4" w:themeColor="accent1"/>
          <w:sz w:val="40"/>
          <w:szCs w:val="40"/>
        </w:rPr>
      </w:pPr>
      <w:r w:rsidRPr="006C6ED0">
        <w:rPr>
          <w:color w:val="4472C4" w:themeColor="accent1"/>
          <w:sz w:val="40"/>
          <w:szCs w:val="40"/>
        </w:rPr>
        <w:t>202</w:t>
      </w:r>
      <w:r w:rsidR="00662C59" w:rsidRPr="006C6ED0">
        <w:rPr>
          <w:color w:val="4472C4" w:themeColor="accent1"/>
          <w:sz w:val="40"/>
          <w:szCs w:val="40"/>
        </w:rPr>
        <w:t>6</w:t>
      </w:r>
      <w:r w:rsidRPr="006C6ED0">
        <w:rPr>
          <w:color w:val="4472C4" w:themeColor="accent1"/>
          <w:sz w:val="40"/>
          <w:szCs w:val="40"/>
        </w:rPr>
        <w:t>- 20</w:t>
      </w:r>
      <w:r w:rsidR="00662C59" w:rsidRPr="006C6ED0">
        <w:rPr>
          <w:color w:val="4472C4" w:themeColor="accent1"/>
          <w:sz w:val="40"/>
          <w:szCs w:val="40"/>
        </w:rPr>
        <w:t>30</w:t>
      </w:r>
    </w:p>
    <w:p w14:paraId="6A39BDC5" w14:textId="599FCFF9" w:rsidR="001E4051" w:rsidRDefault="00260A63">
      <w:pPr>
        <w:rPr>
          <w:color w:val="2F5496"/>
          <w:sz w:val="28"/>
          <w:szCs w:val="28"/>
        </w:rPr>
      </w:pPr>
      <w:r>
        <w:rPr>
          <w:noProof/>
          <w:color w:val="2F5496"/>
          <w:sz w:val="70"/>
          <w:szCs w:val="70"/>
        </w:rPr>
        <w:drawing>
          <wp:anchor distT="0" distB="0" distL="114300" distR="114300" simplePos="0" relativeHeight="251624448" behindDoc="1" locked="0" layoutInCell="1" allowOverlap="1" wp14:anchorId="2A43BF5C" wp14:editId="0330EBCE">
            <wp:simplePos x="0" y="0"/>
            <wp:positionH relativeFrom="column">
              <wp:posOffset>2273300</wp:posOffset>
            </wp:positionH>
            <wp:positionV relativeFrom="paragraph">
              <wp:posOffset>328295</wp:posOffset>
            </wp:positionV>
            <wp:extent cx="2143125" cy="2143125"/>
            <wp:effectExtent l="0" t="0" r="9525" b="9525"/>
            <wp:wrapTight wrapText="bothSides">
              <wp:wrapPolygon edited="0">
                <wp:start x="0" y="0"/>
                <wp:lineTo x="0" y="21504"/>
                <wp:lineTo x="21504" y="21504"/>
                <wp:lineTo x="21504" y="0"/>
                <wp:lineTo x="0" y="0"/>
              </wp:wrapPolygon>
            </wp:wrapTight>
            <wp:docPr id="1441514498" name="Picture 1" descr="A blue circle with white text and a cro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514498" name="Picture 1" descr="A blue circle with white text and a cross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322B19" w14:textId="5C523A9F" w:rsidR="001E4051" w:rsidRDefault="001E4051">
      <w:pPr>
        <w:rPr>
          <w:color w:val="2F5496"/>
          <w:sz w:val="48"/>
          <w:szCs w:val="48"/>
        </w:rPr>
      </w:pPr>
    </w:p>
    <w:p w14:paraId="7ED73587" w14:textId="1773E75C" w:rsidR="00FF414D" w:rsidRPr="00FF414D" w:rsidRDefault="00264B16" w:rsidP="00FF414D">
      <w:pPr>
        <w:rPr>
          <w:color w:val="2F5496"/>
          <w:sz w:val="70"/>
          <w:szCs w:val="70"/>
        </w:rPr>
      </w:pPr>
      <w:r>
        <w:br w:type="page"/>
      </w:r>
      <w:bookmarkStart w:id="0" w:name="_Toc218491646"/>
    </w:p>
    <w:bookmarkEnd w:id="0"/>
    <w:p w14:paraId="0E81DCF3" w14:textId="32B95483" w:rsidR="0012234D" w:rsidRPr="0012234D" w:rsidRDefault="0012234D" w:rsidP="0012234D">
      <w:pPr>
        <w:spacing w:before="100" w:beforeAutospacing="1" w:after="100" w:afterAutospacing="1" w:line="240" w:lineRule="auto"/>
        <w:outlineLvl w:val="1"/>
        <w:rPr>
          <w:rFonts w:asciiTheme="minorHAnsi" w:eastAsia="Times New Roman" w:hAnsiTheme="minorHAnsi" w:cstheme="minorHAnsi"/>
          <w:b/>
          <w:bCs/>
          <w:color w:val="4472C4" w:themeColor="accent1"/>
          <w:sz w:val="36"/>
          <w:szCs w:val="36"/>
          <w:lang w:eastAsia="nb-NO"/>
        </w:rPr>
      </w:pPr>
      <w:r w:rsidRPr="0012234D">
        <w:rPr>
          <w:rFonts w:asciiTheme="minorHAnsi" w:eastAsia="Times New Roman" w:hAnsiTheme="minorHAnsi" w:cstheme="minorHAnsi"/>
          <w:b/>
          <w:bCs/>
          <w:color w:val="4472C4" w:themeColor="accent1"/>
          <w:sz w:val="36"/>
          <w:szCs w:val="36"/>
          <w:lang w:eastAsia="nb-NO"/>
        </w:rPr>
        <w:lastRenderedPageBreak/>
        <w:t>VELKOMMEN TIL MOLDE TURNFORENING</w:t>
      </w:r>
    </w:p>
    <w:p w14:paraId="27060A81" w14:textId="61FEAA7E" w:rsidR="0012234D" w:rsidRPr="00DB00AB" w:rsidRDefault="0012234D" w:rsidP="0012234D">
      <w:p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sz w:val="24"/>
          <w:szCs w:val="24"/>
          <w:lang w:eastAsia="nb-NO"/>
        </w:rPr>
      </w:pPr>
      <w:r w:rsidRPr="00DB00AB">
        <w:rPr>
          <w:rFonts w:asciiTheme="minorHAnsi" w:eastAsia="Times New Roman" w:hAnsiTheme="minorHAnsi" w:cstheme="minorHAnsi"/>
          <w:sz w:val="24"/>
          <w:szCs w:val="24"/>
          <w:lang w:eastAsia="nb-NO"/>
        </w:rPr>
        <w:t xml:space="preserve">Denne strategiplanen </w:t>
      </w:r>
      <w:r w:rsidR="003D06F9">
        <w:rPr>
          <w:rFonts w:asciiTheme="minorHAnsi" w:eastAsia="Times New Roman" w:hAnsiTheme="minorHAnsi" w:cstheme="minorHAnsi"/>
          <w:sz w:val="24"/>
          <w:szCs w:val="24"/>
          <w:lang w:eastAsia="nb-NO"/>
        </w:rPr>
        <w:t xml:space="preserve">skal være </w:t>
      </w:r>
      <w:r w:rsidRPr="00DB00AB">
        <w:rPr>
          <w:rFonts w:asciiTheme="minorHAnsi" w:eastAsia="Times New Roman" w:hAnsiTheme="minorHAnsi" w:cstheme="minorHAnsi"/>
          <w:sz w:val="24"/>
          <w:szCs w:val="24"/>
          <w:lang w:eastAsia="nb-NO"/>
        </w:rPr>
        <w:t>styringsverktøy for ansatte, trenere, frivillige og medlemmer i Molde Turnforening. Planen skal bidra til felles forståelse av foreningens mål, prioriteringer og langsiktige retning, og fungere som et grunnlag for planlegging, utvikling og beslutninger i hele organisasjonen.</w:t>
      </w:r>
    </w:p>
    <w:p w14:paraId="2DCDC17E" w14:textId="6DC3B989" w:rsidR="0012234D" w:rsidRPr="00DB00AB" w:rsidRDefault="0012234D" w:rsidP="0012234D">
      <w:p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sz w:val="24"/>
          <w:szCs w:val="24"/>
          <w:lang w:eastAsia="nb-NO"/>
        </w:rPr>
      </w:pPr>
      <w:r w:rsidRPr="00DB00AB">
        <w:rPr>
          <w:rFonts w:asciiTheme="minorHAnsi" w:eastAsia="Times New Roman" w:hAnsiTheme="minorHAnsi" w:cstheme="minorHAnsi"/>
          <w:sz w:val="24"/>
          <w:szCs w:val="24"/>
          <w:lang w:eastAsia="nb-NO"/>
        </w:rPr>
        <w:t>Hovedformålet med strategiplanen er å tydeliggjøre hvilke ambisjoner Molde Turnforening har for perioden 2026–2030, og hvordan vi i fellesskap skal arbeide for å nå disse målene. Planen skal støtte opp under foreningens verdier og bidra til</w:t>
      </w:r>
      <w:r w:rsidR="007826AA" w:rsidRPr="00DB00AB">
        <w:rPr>
          <w:rFonts w:asciiTheme="minorHAnsi" w:eastAsia="Times New Roman" w:hAnsiTheme="minorHAnsi" w:cstheme="minorHAnsi"/>
          <w:sz w:val="24"/>
          <w:szCs w:val="24"/>
          <w:lang w:eastAsia="nb-NO"/>
        </w:rPr>
        <w:t xml:space="preserve"> </w:t>
      </w:r>
      <w:r w:rsidRPr="00DB00AB">
        <w:rPr>
          <w:rFonts w:asciiTheme="minorHAnsi" w:eastAsia="Times New Roman" w:hAnsiTheme="minorHAnsi" w:cstheme="minorHAnsi"/>
          <w:sz w:val="24"/>
          <w:szCs w:val="24"/>
          <w:lang w:eastAsia="nb-NO"/>
        </w:rPr>
        <w:t>utvikling av aktivitetstilbudet for både bredde</w:t>
      </w:r>
      <w:r w:rsidR="007826AA" w:rsidRPr="00DB00AB">
        <w:rPr>
          <w:rFonts w:asciiTheme="minorHAnsi" w:eastAsia="Times New Roman" w:hAnsiTheme="minorHAnsi" w:cstheme="minorHAnsi"/>
          <w:sz w:val="24"/>
          <w:szCs w:val="24"/>
          <w:lang w:eastAsia="nb-NO"/>
        </w:rPr>
        <w:t>-</w:t>
      </w:r>
      <w:r w:rsidRPr="00DB00AB">
        <w:rPr>
          <w:rFonts w:asciiTheme="minorHAnsi" w:eastAsia="Times New Roman" w:hAnsiTheme="minorHAnsi" w:cstheme="minorHAnsi"/>
          <w:sz w:val="24"/>
          <w:szCs w:val="24"/>
          <w:lang w:eastAsia="nb-NO"/>
        </w:rPr>
        <w:t xml:space="preserve"> og konkurranse</w:t>
      </w:r>
      <w:r w:rsidR="007826AA" w:rsidRPr="00DB00AB">
        <w:rPr>
          <w:rFonts w:asciiTheme="minorHAnsi" w:eastAsia="Times New Roman" w:hAnsiTheme="minorHAnsi" w:cstheme="minorHAnsi"/>
          <w:sz w:val="24"/>
          <w:szCs w:val="24"/>
          <w:lang w:eastAsia="nb-NO"/>
        </w:rPr>
        <w:t>partier</w:t>
      </w:r>
      <w:r w:rsidRPr="00DB00AB">
        <w:rPr>
          <w:rFonts w:asciiTheme="minorHAnsi" w:eastAsia="Times New Roman" w:hAnsiTheme="minorHAnsi" w:cstheme="minorHAnsi"/>
          <w:sz w:val="24"/>
          <w:szCs w:val="24"/>
          <w:lang w:eastAsia="nb-NO"/>
        </w:rPr>
        <w:t>.</w:t>
      </w:r>
    </w:p>
    <w:p w14:paraId="4984D551" w14:textId="77777777" w:rsidR="0012234D" w:rsidRPr="00DB00AB" w:rsidRDefault="0012234D" w:rsidP="0012234D">
      <w:pPr>
        <w:spacing w:before="100" w:beforeAutospacing="1" w:after="100" w:afterAutospacing="1" w:line="240" w:lineRule="auto"/>
        <w:outlineLvl w:val="2"/>
        <w:rPr>
          <w:rFonts w:asciiTheme="minorHAnsi" w:eastAsia="Times New Roman" w:hAnsiTheme="minorHAnsi" w:cstheme="minorHAnsi"/>
          <w:b/>
          <w:bCs/>
          <w:color w:val="4472C4" w:themeColor="accent1"/>
          <w:sz w:val="24"/>
          <w:szCs w:val="24"/>
          <w:lang w:eastAsia="nb-NO"/>
        </w:rPr>
      </w:pPr>
      <w:r w:rsidRPr="00DB00AB">
        <w:rPr>
          <w:rFonts w:asciiTheme="minorHAnsi" w:eastAsia="Times New Roman" w:hAnsiTheme="minorHAnsi" w:cstheme="minorHAnsi"/>
          <w:b/>
          <w:bCs/>
          <w:color w:val="4472C4" w:themeColor="accent1"/>
          <w:sz w:val="24"/>
          <w:szCs w:val="24"/>
          <w:lang w:eastAsia="nb-NO"/>
        </w:rPr>
        <w:t>Bakgrunn</w:t>
      </w:r>
    </w:p>
    <w:p w14:paraId="07F85667" w14:textId="77777777" w:rsidR="0012234D" w:rsidRPr="00DB00AB" w:rsidRDefault="0012234D" w:rsidP="0012234D">
      <w:p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sz w:val="24"/>
          <w:szCs w:val="24"/>
          <w:lang w:eastAsia="nb-NO"/>
        </w:rPr>
      </w:pPr>
      <w:r w:rsidRPr="00DB00AB">
        <w:rPr>
          <w:rFonts w:asciiTheme="minorHAnsi" w:eastAsia="Times New Roman" w:hAnsiTheme="minorHAnsi" w:cstheme="minorHAnsi"/>
          <w:sz w:val="24"/>
          <w:szCs w:val="24"/>
          <w:lang w:eastAsia="nb-NO"/>
        </w:rPr>
        <w:t>Strategisk plan for perioden 2026–2030 bygger videre på tidligere strategisk plan for 2021–2025. Erfaringer og evalueringer fra forrige planperiode har vært viktige premisser i arbeidet med den nye planen.</w:t>
      </w:r>
    </w:p>
    <w:p w14:paraId="5D1755F4" w14:textId="033317BD" w:rsidR="0012234D" w:rsidRPr="00DB00AB" w:rsidRDefault="0012234D" w:rsidP="0012234D">
      <w:p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sz w:val="24"/>
          <w:szCs w:val="24"/>
          <w:lang w:eastAsia="nb-NO"/>
        </w:rPr>
      </w:pPr>
      <w:r w:rsidRPr="00DB00AB">
        <w:rPr>
          <w:rFonts w:asciiTheme="minorHAnsi" w:eastAsia="Times New Roman" w:hAnsiTheme="minorHAnsi" w:cstheme="minorHAnsi"/>
          <w:sz w:val="24"/>
          <w:szCs w:val="24"/>
          <w:lang w:eastAsia="nb-NO"/>
        </w:rPr>
        <w:t>Innspill til strategiplanen er hentet inn fra medlemmer i foreningen</w:t>
      </w:r>
      <w:r w:rsidR="006A157A" w:rsidRPr="00DB00AB">
        <w:rPr>
          <w:rFonts w:asciiTheme="minorHAnsi" w:eastAsia="Times New Roman" w:hAnsiTheme="minorHAnsi" w:cstheme="minorHAnsi"/>
          <w:sz w:val="24"/>
          <w:szCs w:val="24"/>
          <w:lang w:eastAsia="nb-NO"/>
        </w:rPr>
        <w:t>.</w:t>
      </w:r>
    </w:p>
    <w:p w14:paraId="634955BE" w14:textId="77777777" w:rsidR="0012234D" w:rsidRPr="00DB00AB" w:rsidRDefault="0012234D" w:rsidP="0012234D">
      <w:p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sz w:val="24"/>
          <w:szCs w:val="24"/>
          <w:lang w:eastAsia="nb-NO"/>
        </w:rPr>
      </w:pPr>
      <w:r w:rsidRPr="00DB00AB">
        <w:rPr>
          <w:rFonts w:asciiTheme="minorHAnsi" w:eastAsia="Times New Roman" w:hAnsiTheme="minorHAnsi" w:cstheme="minorHAnsi"/>
          <w:sz w:val="24"/>
          <w:szCs w:val="24"/>
          <w:lang w:eastAsia="nb-NO"/>
        </w:rPr>
        <w:t>Planen ble ferdigstilt i februar 2026 og godkjent på årsmøtet i mars 2026. Strategiplanen har en varighet på fire år og gjelder fram til og med 2030.</w:t>
      </w:r>
    </w:p>
    <w:p w14:paraId="0F6B4DA4" w14:textId="77777777" w:rsidR="0012234D" w:rsidRPr="00DB00AB" w:rsidRDefault="0012234D" w:rsidP="0012234D">
      <w:pPr>
        <w:spacing w:before="100" w:beforeAutospacing="1" w:after="100" w:afterAutospacing="1" w:line="240" w:lineRule="auto"/>
        <w:outlineLvl w:val="2"/>
        <w:rPr>
          <w:rFonts w:asciiTheme="minorHAnsi" w:eastAsia="Times New Roman" w:hAnsiTheme="minorHAnsi" w:cstheme="minorHAnsi"/>
          <w:b/>
          <w:bCs/>
          <w:color w:val="4472C4" w:themeColor="accent1"/>
          <w:sz w:val="24"/>
          <w:szCs w:val="24"/>
          <w:lang w:eastAsia="nb-NO"/>
        </w:rPr>
      </w:pPr>
      <w:r w:rsidRPr="00DB00AB">
        <w:rPr>
          <w:rFonts w:asciiTheme="minorHAnsi" w:eastAsia="Times New Roman" w:hAnsiTheme="minorHAnsi" w:cstheme="minorHAnsi"/>
          <w:b/>
          <w:bCs/>
          <w:color w:val="4472C4" w:themeColor="accent1"/>
          <w:sz w:val="24"/>
          <w:szCs w:val="24"/>
          <w:lang w:eastAsia="nb-NO"/>
        </w:rPr>
        <w:t>Oppfølging og evaluering</w:t>
      </w:r>
    </w:p>
    <w:p w14:paraId="6D9E82F2" w14:textId="7B99340C" w:rsidR="00623A2E" w:rsidRDefault="0012234D" w:rsidP="0012234D">
      <w:p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sz w:val="24"/>
          <w:szCs w:val="24"/>
          <w:lang w:eastAsia="nb-NO"/>
        </w:rPr>
      </w:pPr>
      <w:r w:rsidRPr="00DB00AB">
        <w:rPr>
          <w:rFonts w:asciiTheme="minorHAnsi" w:eastAsia="Times New Roman" w:hAnsiTheme="minorHAnsi" w:cstheme="minorHAnsi"/>
          <w:sz w:val="24"/>
          <w:szCs w:val="24"/>
          <w:lang w:eastAsia="nb-NO"/>
        </w:rPr>
        <w:t>Strategiplanen skal være et aktivt arbeidsverktøy i foreningens daglige drift og utviklingsarbeid. Styret har ansvar for å følge opp planen og årlig vurdere om foreningens arbeid er i tråd med de fastsatte målene.</w:t>
      </w:r>
      <w:r w:rsidR="00EF4CED">
        <w:rPr>
          <w:rFonts w:asciiTheme="minorHAnsi" w:eastAsia="Times New Roman" w:hAnsiTheme="minorHAnsi" w:cstheme="minorHAnsi"/>
          <w:sz w:val="24"/>
          <w:szCs w:val="24"/>
          <w:lang w:eastAsia="nb-NO"/>
        </w:rPr>
        <w:t xml:space="preserve"> </w:t>
      </w:r>
      <w:r w:rsidR="000E1589" w:rsidRPr="000E1589">
        <w:rPr>
          <w:rFonts w:asciiTheme="minorHAnsi" w:eastAsia="Times New Roman" w:hAnsiTheme="minorHAnsi" w:cstheme="minorHAnsi"/>
          <w:sz w:val="24"/>
          <w:szCs w:val="24"/>
          <w:lang w:eastAsia="nb-NO"/>
        </w:rPr>
        <w:t>Den årlige evalueringen skal også avdekke behov for justeringer eller nye tiltak for å sikre måloppnåelse og videre utvikling i tråd med foreningens intensjoner.</w:t>
      </w:r>
    </w:p>
    <w:p w14:paraId="228E4A79" w14:textId="6882C188" w:rsidR="0012234D" w:rsidRPr="00DB00AB" w:rsidRDefault="00F40EF3" w:rsidP="0012234D">
      <w:p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sz w:val="24"/>
          <w:szCs w:val="24"/>
          <w:lang w:eastAsia="nb-NO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nb-NO"/>
        </w:rPr>
        <w:t xml:space="preserve">Alle partier </w:t>
      </w:r>
      <w:r w:rsidR="00EF4CED">
        <w:rPr>
          <w:rFonts w:asciiTheme="minorHAnsi" w:eastAsia="Times New Roman" w:hAnsiTheme="minorHAnsi" w:cstheme="minorHAnsi"/>
          <w:sz w:val="24"/>
          <w:szCs w:val="24"/>
          <w:lang w:eastAsia="nb-NO"/>
        </w:rPr>
        <w:t xml:space="preserve">skal </w:t>
      </w:r>
      <w:r>
        <w:rPr>
          <w:rFonts w:asciiTheme="minorHAnsi" w:eastAsia="Times New Roman" w:hAnsiTheme="minorHAnsi" w:cstheme="minorHAnsi"/>
          <w:sz w:val="24"/>
          <w:szCs w:val="24"/>
          <w:lang w:eastAsia="nb-NO"/>
        </w:rPr>
        <w:t xml:space="preserve">ha </w:t>
      </w:r>
      <w:r w:rsidR="00EF4CED">
        <w:rPr>
          <w:rFonts w:asciiTheme="minorHAnsi" w:eastAsia="Times New Roman" w:hAnsiTheme="minorHAnsi" w:cstheme="minorHAnsi"/>
          <w:sz w:val="24"/>
          <w:szCs w:val="24"/>
          <w:lang w:eastAsia="nb-NO"/>
        </w:rPr>
        <w:t>egne handlingsplaner</w:t>
      </w:r>
      <w:r w:rsidR="00C144C3">
        <w:rPr>
          <w:rFonts w:asciiTheme="minorHAnsi" w:eastAsia="Times New Roman" w:hAnsiTheme="minorHAnsi" w:cstheme="minorHAnsi"/>
          <w:sz w:val="24"/>
          <w:szCs w:val="24"/>
          <w:lang w:eastAsia="nb-NO"/>
        </w:rPr>
        <w:t xml:space="preserve"> som styret har ansvar for å </w:t>
      </w:r>
      <w:r w:rsidR="006E73DE">
        <w:rPr>
          <w:rFonts w:asciiTheme="minorHAnsi" w:eastAsia="Times New Roman" w:hAnsiTheme="minorHAnsi" w:cstheme="minorHAnsi"/>
          <w:sz w:val="24"/>
          <w:szCs w:val="24"/>
          <w:lang w:eastAsia="nb-NO"/>
        </w:rPr>
        <w:t>gjennomgå</w:t>
      </w:r>
      <w:r w:rsidR="00880FC6">
        <w:rPr>
          <w:rFonts w:asciiTheme="minorHAnsi" w:eastAsia="Times New Roman" w:hAnsiTheme="minorHAnsi" w:cstheme="minorHAnsi"/>
          <w:sz w:val="24"/>
          <w:szCs w:val="24"/>
          <w:lang w:eastAsia="nb-NO"/>
        </w:rPr>
        <w:t xml:space="preserve"> </w:t>
      </w:r>
      <w:r w:rsidR="00623A2E">
        <w:rPr>
          <w:rFonts w:asciiTheme="minorHAnsi" w:eastAsia="Times New Roman" w:hAnsiTheme="minorHAnsi" w:cstheme="minorHAnsi"/>
          <w:sz w:val="24"/>
          <w:szCs w:val="24"/>
          <w:lang w:eastAsia="nb-NO"/>
        </w:rPr>
        <w:t>etter hvert semester</w:t>
      </w:r>
      <w:r w:rsidR="00C144C3">
        <w:rPr>
          <w:rFonts w:asciiTheme="minorHAnsi" w:eastAsia="Times New Roman" w:hAnsiTheme="minorHAnsi" w:cstheme="minorHAnsi"/>
          <w:sz w:val="24"/>
          <w:szCs w:val="24"/>
          <w:lang w:eastAsia="nb-NO"/>
        </w:rPr>
        <w:t xml:space="preserve">. </w:t>
      </w:r>
    </w:p>
    <w:p w14:paraId="77D8D13A" w14:textId="77777777" w:rsidR="00287911" w:rsidRDefault="00287911">
      <w:pPr>
        <w:rPr>
          <w:b/>
          <w:smallCaps/>
          <w:color w:val="4472C4"/>
          <w:sz w:val="36"/>
          <w:szCs w:val="36"/>
        </w:rPr>
      </w:pPr>
    </w:p>
    <w:p w14:paraId="75ADAC5B" w14:textId="1FF8D88D" w:rsidR="00FF6E5F" w:rsidRDefault="00FF6E5F">
      <w:pPr>
        <w:rPr>
          <w:b/>
          <w:smallCaps/>
          <w:color w:val="4472C4" w:themeColor="accent1"/>
          <w:sz w:val="36"/>
          <w:szCs w:val="36"/>
        </w:rPr>
      </w:pPr>
      <w:bookmarkStart w:id="1" w:name="_Toc218491647"/>
      <w:r>
        <w:br w:type="page"/>
      </w:r>
    </w:p>
    <w:p w14:paraId="2C1B13B4" w14:textId="1FF8D88D" w:rsidR="001E4051" w:rsidRPr="00FF6E5F" w:rsidRDefault="00FF6E5F" w:rsidP="00FF414D">
      <w:pPr>
        <w:pStyle w:val="Heading1"/>
        <w:rPr>
          <w:rFonts w:eastAsia="Calibri" w:cs="Calibri"/>
        </w:rPr>
      </w:pPr>
      <w:r w:rsidRPr="00FF6E5F">
        <w:rPr>
          <w:rFonts w:eastAsia="Calibri" w:cs="Calibri"/>
        </w:rPr>
        <w:lastRenderedPageBreak/>
        <w:t>VÅR VISJON OG VÅRE VERDIER</w:t>
      </w:r>
      <w:bookmarkEnd w:id="1"/>
    </w:p>
    <w:p w14:paraId="48C5A1D5" w14:textId="77777777" w:rsidR="004F3F0A" w:rsidRDefault="004F3F0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04" w:lineRule="auto"/>
        <w:ind w:right="632"/>
        <w:rPr>
          <w:b/>
          <w:color w:val="4472C4" w:themeColor="accent1"/>
          <w:sz w:val="24"/>
          <w:szCs w:val="24"/>
        </w:rPr>
      </w:pPr>
    </w:p>
    <w:p w14:paraId="25CFB06A" w14:textId="110A0745" w:rsidR="001E4051" w:rsidRPr="000356E7" w:rsidRDefault="00264B1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04" w:lineRule="auto"/>
        <w:ind w:right="632"/>
        <w:rPr>
          <w:color w:val="4472C4" w:themeColor="accent1"/>
          <w:sz w:val="24"/>
          <w:szCs w:val="24"/>
        </w:rPr>
      </w:pPr>
      <w:r w:rsidRPr="000356E7">
        <w:rPr>
          <w:b/>
          <w:color w:val="4472C4" w:themeColor="accent1"/>
          <w:sz w:val="24"/>
          <w:szCs w:val="24"/>
        </w:rPr>
        <w:t>Visjon</w:t>
      </w:r>
      <w:r w:rsidRPr="000356E7">
        <w:rPr>
          <w:color w:val="4472C4" w:themeColor="accent1"/>
          <w:sz w:val="24"/>
          <w:szCs w:val="24"/>
        </w:rPr>
        <w:t>:</w:t>
      </w:r>
    </w:p>
    <w:p w14:paraId="2BAFAC0C" w14:textId="472F6C14" w:rsidR="001E4051" w:rsidRPr="000356E7" w:rsidRDefault="00264B1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04" w:lineRule="auto"/>
        <w:ind w:right="632"/>
        <w:rPr>
          <w:b/>
          <w:bCs/>
          <w:sz w:val="24"/>
          <w:szCs w:val="24"/>
        </w:rPr>
      </w:pPr>
      <w:r w:rsidRPr="000356E7">
        <w:rPr>
          <w:b/>
          <w:bCs/>
          <w:sz w:val="24"/>
          <w:szCs w:val="24"/>
        </w:rPr>
        <w:t xml:space="preserve">Molde </w:t>
      </w:r>
      <w:r w:rsidR="004F3F0A">
        <w:rPr>
          <w:b/>
          <w:bCs/>
          <w:sz w:val="24"/>
          <w:szCs w:val="24"/>
        </w:rPr>
        <w:t>t</w:t>
      </w:r>
      <w:r w:rsidRPr="000356E7">
        <w:rPr>
          <w:b/>
          <w:bCs/>
          <w:sz w:val="24"/>
          <w:szCs w:val="24"/>
        </w:rPr>
        <w:t>urnforening skaper turn- og treningsglede for alle!</w:t>
      </w:r>
    </w:p>
    <w:p w14:paraId="0D682486" w14:textId="77777777" w:rsidR="001E4051" w:rsidRPr="000356E7" w:rsidRDefault="001E405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04" w:lineRule="auto"/>
        <w:ind w:right="632"/>
        <w:rPr>
          <w:color w:val="595959"/>
          <w:sz w:val="24"/>
          <w:szCs w:val="24"/>
        </w:rPr>
      </w:pPr>
    </w:p>
    <w:p w14:paraId="6F4DEC30" w14:textId="77777777" w:rsidR="001E4051" w:rsidRPr="000356E7" w:rsidRDefault="00264B1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04" w:lineRule="auto"/>
        <w:ind w:right="632"/>
        <w:rPr>
          <w:color w:val="4472C4" w:themeColor="accent1"/>
          <w:sz w:val="24"/>
          <w:szCs w:val="24"/>
        </w:rPr>
      </w:pPr>
      <w:r w:rsidRPr="000356E7">
        <w:rPr>
          <w:b/>
          <w:color w:val="4472C4" w:themeColor="accent1"/>
          <w:sz w:val="24"/>
          <w:szCs w:val="24"/>
        </w:rPr>
        <w:t>Hovedmål</w:t>
      </w:r>
      <w:r w:rsidRPr="000356E7">
        <w:rPr>
          <w:color w:val="4472C4" w:themeColor="accent1"/>
          <w:sz w:val="24"/>
          <w:szCs w:val="24"/>
        </w:rPr>
        <w:t>:</w:t>
      </w:r>
    </w:p>
    <w:p w14:paraId="1B6AE088" w14:textId="77777777" w:rsidR="001E4051" w:rsidRPr="000356E7" w:rsidRDefault="00264B1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04" w:lineRule="auto"/>
        <w:ind w:right="632"/>
        <w:rPr>
          <w:sz w:val="24"/>
          <w:szCs w:val="24"/>
        </w:rPr>
      </w:pPr>
      <w:r w:rsidRPr="000356E7">
        <w:rPr>
          <w:sz w:val="24"/>
          <w:szCs w:val="24"/>
        </w:rPr>
        <w:t>Så mange som mulig, så mye som mulig, lengst mulig!</w:t>
      </w:r>
    </w:p>
    <w:p w14:paraId="6E3474E1" w14:textId="77777777" w:rsidR="001E4051" w:rsidRPr="000356E7" w:rsidRDefault="001E405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04" w:lineRule="auto"/>
        <w:ind w:right="632"/>
        <w:rPr>
          <w:b/>
          <w:color w:val="595959"/>
          <w:sz w:val="24"/>
          <w:szCs w:val="24"/>
        </w:rPr>
      </w:pPr>
    </w:p>
    <w:p w14:paraId="6FE21141" w14:textId="77777777" w:rsidR="001E4051" w:rsidRPr="000356E7" w:rsidRDefault="00264B16">
      <w:pPr>
        <w:rPr>
          <w:b/>
          <w:color w:val="4472C4" w:themeColor="accent1"/>
          <w:sz w:val="24"/>
          <w:szCs w:val="24"/>
        </w:rPr>
      </w:pPr>
      <w:r w:rsidRPr="000356E7">
        <w:rPr>
          <w:b/>
          <w:color w:val="4472C4" w:themeColor="accent1"/>
          <w:sz w:val="24"/>
          <w:szCs w:val="24"/>
        </w:rPr>
        <w:t>Verdi:</w:t>
      </w:r>
    </w:p>
    <w:p w14:paraId="4EBCDF20" w14:textId="4F026567" w:rsidR="001E4051" w:rsidRPr="000356E7" w:rsidRDefault="00264B16" w:rsidP="005377C6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sz w:val="24"/>
          <w:szCs w:val="24"/>
        </w:rPr>
      </w:pPr>
      <w:r w:rsidRPr="005377C6">
        <w:rPr>
          <w:b/>
          <w:color w:val="4472C4" w:themeColor="accent1"/>
          <w:sz w:val="24"/>
          <w:szCs w:val="24"/>
        </w:rPr>
        <w:t>M</w:t>
      </w:r>
      <w:r w:rsidR="00314DA2">
        <w:rPr>
          <w:bCs/>
          <w:sz w:val="24"/>
          <w:szCs w:val="24"/>
        </w:rPr>
        <w:tab/>
      </w:r>
      <w:r w:rsidR="00314DA2">
        <w:rPr>
          <w:bCs/>
          <w:sz w:val="24"/>
          <w:szCs w:val="24"/>
        </w:rPr>
        <w:tab/>
      </w:r>
      <w:r w:rsidR="005377C6">
        <w:rPr>
          <w:bCs/>
          <w:sz w:val="24"/>
          <w:szCs w:val="24"/>
        </w:rPr>
        <w:t>=</w:t>
      </w:r>
      <w:r w:rsidR="000A0339">
        <w:rPr>
          <w:bCs/>
          <w:sz w:val="24"/>
          <w:szCs w:val="24"/>
        </w:rPr>
        <w:tab/>
      </w:r>
      <w:r w:rsidR="005377C6">
        <w:rPr>
          <w:bCs/>
          <w:sz w:val="24"/>
          <w:szCs w:val="24"/>
        </w:rPr>
        <w:t>M</w:t>
      </w:r>
      <w:r w:rsidRPr="005377C6">
        <w:rPr>
          <w:bCs/>
          <w:sz w:val="24"/>
          <w:szCs w:val="24"/>
        </w:rPr>
        <w:t>estring</w:t>
      </w:r>
    </w:p>
    <w:p w14:paraId="3EC8B9D9" w14:textId="29F90041" w:rsidR="001E4051" w:rsidRPr="000356E7" w:rsidRDefault="00264B16" w:rsidP="005377C6">
      <w:pPr>
        <w:pBdr>
          <w:top w:val="nil"/>
          <w:left w:val="nil"/>
          <w:bottom w:val="nil"/>
          <w:right w:val="nil"/>
          <w:between w:val="nil"/>
        </w:pBdr>
        <w:spacing w:after="0"/>
        <w:ind w:firstLine="360"/>
        <w:rPr>
          <w:sz w:val="24"/>
          <w:szCs w:val="24"/>
        </w:rPr>
      </w:pPr>
      <w:r w:rsidRPr="005377C6">
        <w:rPr>
          <w:b/>
          <w:color w:val="4472C4" w:themeColor="accent1"/>
          <w:sz w:val="24"/>
          <w:szCs w:val="24"/>
        </w:rPr>
        <w:t>T</w:t>
      </w:r>
      <w:r w:rsidR="005377C6" w:rsidRPr="005377C6">
        <w:rPr>
          <w:b/>
          <w:sz w:val="24"/>
          <w:szCs w:val="24"/>
        </w:rPr>
        <w:t xml:space="preserve"> </w:t>
      </w:r>
      <w:r w:rsidR="000A0339">
        <w:rPr>
          <w:b/>
          <w:sz w:val="24"/>
          <w:szCs w:val="24"/>
        </w:rPr>
        <w:tab/>
      </w:r>
      <w:r w:rsidR="00314DA2">
        <w:rPr>
          <w:b/>
          <w:sz w:val="24"/>
          <w:szCs w:val="24"/>
        </w:rPr>
        <w:tab/>
      </w:r>
      <w:r w:rsidR="005377C6">
        <w:rPr>
          <w:bCs/>
          <w:sz w:val="24"/>
          <w:szCs w:val="24"/>
        </w:rPr>
        <w:t xml:space="preserve">= </w:t>
      </w:r>
      <w:r w:rsidR="000A0339">
        <w:rPr>
          <w:bCs/>
          <w:sz w:val="24"/>
          <w:szCs w:val="24"/>
        </w:rPr>
        <w:tab/>
      </w:r>
      <w:r w:rsidR="005377C6">
        <w:rPr>
          <w:bCs/>
          <w:sz w:val="24"/>
          <w:szCs w:val="24"/>
        </w:rPr>
        <w:t>T</w:t>
      </w:r>
      <w:r w:rsidRPr="005377C6">
        <w:rPr>
          <w:bCs/>
          <w:sz w:val="24"/>
          <w:szCs w:val="24"/>
        </w:rPr>
        <w:t>rygghet</w:t>
      </w:r>
    </w:p>
    <w:p w14:paraId="358E90E6" w14:textId="508B944E" w:rsidR="001E4051" w:rsidRPr="000356E7" w:rsidRDefault="00264B16" w:rsidP="005377C6">
      <w:pPr>
        <w:pBdr>
          <w:top w:val="nil"/>
          <w:left w:val="nil"/>
          <w:bottom w:val="nil"/>
          <w:right w:val="nil"/>
          <w:between w:val="nil"/>
        </w:pBdr>
        <w:ind w:firstLine="360"/>
        <w:rPr>
          <w:color w:val="595959"/>
          <w:sz w:val="24"/>
          <w:szCs w:val="24"/>
        </w:rPr>
      </w:pPr>
      <w:r w:rsidRPr="005377C6">
        <w:rPr>
          <w:b/>
          <w:color w:val="4472C4" w:themeColor="accent1"/>
          <w:sz w:val="24"/>
          <w:szCs w:val="24"/>
        </w:rPr>
        <w:t>F</w:t>
      </w:r>
      <w:r w:rsidR="005377C6">
        <w:rPr>
          <w:b/>
          <w:sz w:val="24"/>
          <w:szCs w:val="24"/>
        </w:rPr>
        <w:t xml:space="preserve"> </w:t>
      </w:r>
      <w:r w:rsidR="000A0339">
        <w:rPr>
          <w:b/>
          <w:sz w:val="24"/>
          <w:szCs w:val="24"/>
        </w:rPr>
        <w:tab/>
      </w:r>
      <w:r w:rsidR="00314DA2">
        <w:rPr>
          <w:b/>
          <w:sz w:val="24"/>
          <w:szCs w:val="24"/>
        </w:rPr>
        <w:tab/>
      </w:r>
      <w:r w:rsidR="005377C6" w:rsidRPr="005377C6">
        <w:rPr>
          <w:bCs/>
          <w:sz w:val="24"/>
          <w:szCs w:val="24"/>
        </w:rPr>
        <w:t xml:space="preserve">= </w:t>
      </w:r>
      <w:r w:rsidR="000A0339">
        <w:rPr>
          <w:bCs/>
          <w:sz w:val="24"/>
          <w:szCs w:val="24"/>
        </w:rPr>
        <w:tab/>
      </w:r>
      <w:r w:rsidR="005377C6" w:rsidRPr="005377C6">
        <w:rPr>
          <w:bCs/>
          <w:sz w:val="24"/>
          <w:szCs w:val="24"/>
        </w:rPr>
        <w:t>F</w:t>
      </w:r>
      <w:r w:rsidRPr="005377C6">
        <w:rPr>
          <w:bCs/>
          <w:sz w:val="24"/>
          <w:szCs w:val="24"/>
        </w:rPr>
        <w:t>ellesskap</w:t>
      </w:r>
      <w:r w:rsidRPr="000356E7">
        <w:rPr>
          <w:color w:val="595959"/>
          <w:sz w:val="24"/>
          <w:szCs w:val="24"/>
        </w:rPr>
        <w:br/>
      </w:r>
    </w:p>
    <w:p w14:paraId="3959A3F1" w14:textId="77777777" w:rsidR="001E4051" w:rsidRPr="000356E7" w:rsidRDefault="00264B16">
      <w:pPr>
        <w:rPr>
          <w:color w:val="4472C4" w:themeColor="accent1"/>
          <w:sz w:val="24"/>
          <w:szCs w:val="24"/>
        </w:rPr>
      </w:pPr>
      <w:r w:rsidRPr="000356E7">
        <w:rPr>
          <w:b/>
          <w:color w:val="4472C4" w:themeColor="accent1"/>
          <w:sz w:val="24"/>
          <w:szCs w:val="24"/>
        </w:rPr>
        <w:t>Virksomhetens ide og mål:</w:t>
      </w:r>
    </w:p>
    <w:p w14:paraId="5B57190B" w14:textId="53E7BEA9" w:rsidR="002378E8" w:rsidRPr="00D0201E" w:rsidRDefault="0045244C" w:rsidP="003148AF">
      <w:pPr>
        <w:pStyle w:val="ListParagraph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auto"/>
          <w:sz w:val="24"/>
          <w:szCs w:val="24"/>
        </w:rPr>
      </w:pPr>
      <w:r w:rsidRPr="00D0201E">
        <w:rPr>
          <w:color w:val="auto"/>
          <w:sz w:val="24"/>
          <w:szCs w:val="24"/>
        </w:rPr>
        <w:t xml:space="preserve">Vi skal være et naturlig førstevalg i breddeaktivitet for barn og unge i Molde </w:t>
      </w:r>
    </w:p>
    <w:p w14:paraId="06E2EA42" w14:textId="3AB68733" w:rsidR="00B75290" w:rsidRPr="00D0201E" w:rsidRDefault="00B75290" w:rsidP="003148AF">
      <w:pPr>
        <w:pStyle w:val="ListParagraph"/>
        <w:numPr>
          <w:ilvl w:val="0"/>
          <w:numId w:val="34"/>
        </w:numPr>
        <w:spacing w:line="240" w:lineRule="auto"/>
        <w:rPr>
          <w:color w:val="auto"/>
          <w:sz w:val="24"/>
          <w:szCs w:val="24"/>
        </w:rPr>
      </w:pPr>
      <w:r w:rsidRPr="00D0201E">
        <w:rPr>
          <w:color w:val="auto"/>
          <w:sz w:val="24"/>
          <w:szCs w:val="24"/>
        </w:rPr>
        <w:t>Vi skal beholde og ivareta medlemmer lengst mulig</w:t>
      </w:r>
    </w:p>
    <w:p w14:paraId="1210E676" w14:textId="68154078" w:rsidR="001E4051" w:rsidRPr="00D0201E" w:rsidRDefault="005322F5" w:rsidP="003148AF">
      <w:pPr>
        <w:pStyle w:val="ListParagraph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auto"/>
          <w:sz w:val="24"/>
          <w:szCs w:val="24"/>
        </w:rPr>
      </w:pPr>
      <w:r w:rsidRPr="00D0201E">
        <w:rPr>
          <w:color w:val="auto"/>
          <w:sz w:val="24"/>
          <w:szCs w:val="24"/>
        </w:rPr>
        <w:t>Vi skal h</w:t>
      </w:r>
      <w:r w:rsidR="002378E8" w:rsidRPr="00D0201E">
        <w:rPr>
          <w:color w:val="auto"/>
          <w:sz w:val="24"/>
          <w:szCs w:val="24"/>
        </w:rPr>
        <w:t xml:space="preserve">a et aktivitets- og konkurransetilbud som imøtekommer medlemmenes behov </w:t>
      </w:r>
    </w:p>
    <w:p w14:paraId="3AED4FB4" w14:textId="2A70C29D" w:rsidR="001E4051" w:rsidRPr="00D0201E" w:rsidRDefault="0045244C" w:rsidP="003148AF">
      <w:pPr>
        <w:pStyle w:val="ListParagraph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auto"/>
          <w:sz w:val="24"/>
          <w:szCs w:val="24"/>
        </w:rPr>
      </w:pPr>
      <w:r w:rsidRPr="00D0201E">
        <w:rPr>
          <w:color w:val="auto"/>
          <w:sz w:val="24"/>
          <w:szCs w:val="24"/>
        </w:rPr>
        <w:t>Vi skal legge til rette for gymnaster på høyt nasjonalt nivå innenfor grenene Turn menn, Turn kvinner og Troppsgymnastikk</w:t>
      </w:r>
    </w:p>
    <w:p w14:paraId="3840BA31" w14:textId="0B2980C6" w:rsidR="00B75290" w:rsidRPr="00D0201E" w:rsidRDefault="00B75290" w:rsidP="003148AF">
      <w:pPr>
        <w:pStyle w:val="ListParagraph"/>
        <w:widowControl w:val="0"/>
        <w:numPr>
          <w:ilvl w:val="0"/>
          <w:numId w:val="34"/>
        </w:numPr>
        <w:spacing w:after="0" w:line="240" w:lineRule="auto"/>
        <w:ind w:right="632"/>
        <w:rPr>
          <w:color w:val="auto"/>
          <w:sz w:val="24"/>
          <w:szCs w:val="24"/>
        </w:rPr>
      </w:pPr>
      <w:r w:rsidRPr="00D0201E">
        <w:rPr>
          <w:color w:val="auto"/>
          <w:sz w:val="24"/>
          <w:szCs w:val="24"/>
        </w:rPr>
        <w:t xml:space="preserve">Vi </w:t>
      </w:r>
      <w:r w:rsidR="00D0201E">
        <w:rPr>
          <w:color w:val="auto"/>
          <w:sz w:val="24"/>
          <w:szCs w:val="24"/>
        </w:rPr>
        <w:t>skal ha et</w:t>
      </w:r>
      <w:r w:rsidRPr="00D0201E">
        <w:rPr>
          <w:color w:val="auto"/>
          <w:sz w:val="24"/>
          <w:szCs w:val="24"/>
        </w:rPr>
        <w:t xml:space="preserve"> trygt og utviklende miljø </w:t>
      </w:r>
    </w:p>
    <w:p w14:paraId="3D176E54" w14:textId="42E6BE8D" w:rsidR="001E4051" w:rsidRPr="00D0201E" w:rsidRDefault="005322F5" w:rsidP="003148AF">
      <w:pPr>
        <w:pStyle w:val="ListParagraph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auto"/>
          <w:sz w:val="24"/>
          <w:szCs w:val="24"/>
        </w:rPr>
      </w:pPr>
      <w:r w:rsidRPr="00D0201E">
        <w:rPr>
          <w:color w:val="auto"/>
          <w:sz w:val="24"/>
          <w:szCs w:val="24"/>
        </w:rPr>
        <w:t xml:space="preserve">Vi </w:t>
      </w:r>
      <w:r w:rsidR="0045244C" w:rsidRPr="00D0201E">
        <w:rPr>
          <w:color w:val="auto"/>
          <w:sz w:val="24"/>
          <w:szCs w:val="24"/>
        </w:rPr>
        <w:t>skal være synlig i regionen som arrangør av gode lokale, regionale og nasjonale arrangementer</w:t>
      </w:r>
    </w:p>
    <w:p w14:paraId="26BBB570" w14:textId="75776E46" w:rsidR="00885B52" w:rsidRPr="00D0201E" w:rsidRDefault="0045244C" w:rsidP="003148AF">
      <w:pPr>
        <w:pStyle w:val="ListParagraph"/>
        <w:numPr>
          <w:ilvl w:val="0"/>
          <w:numId w:val="34"/>
        </w:numPr>
        <w:spacing w:line="240" w:lineRule="auto"/>
        <w:rPr>
          <w:color w:val="auto"/>
          <w:sz w:val="24"/>
          <w:szCs w:val="24"/>
        </w:rPr>
      </w:pPr>
      <w:r w:rsidRPr="00D0201E">
        <w:rPr>
          <w:color w:val="auto"/>
          <w:sz w:val="24"/>
          <w:szCs w:val="24"/>
        </w:rPr>
        <w:t>Vi skal ha gode økonomiske rammer</w:t>
      </w:r>
    </w:p>
    <w:p w14:paraId="630927EF" w14:textId="77777777" w:rsidR="003C786C" w:rsidRDefault="003C786C">
      <w:pPr>
        <w:rPr>
          <w:b/>
          <w:smallCaps/>
          <w:color w:val="4472C4" w:themeColor="accent1"/>
          <w:sz w:val="36"/>
          <w:szCs w:val="36"/>
        </w:rPr>
      </w:pPr>
      <w:bookmarkStart w:id="2" w:name="_Toc218491648"/>
      <w:r>
        <w:br w:type="page"/>
      </w:r>
    </w:p>
    <w:p w14:paraId="19752094" w14:textId="1337E998" w:rsidR="001E4051" w:rsidRPr="00340FF1" w:rsidRDefault="000812EE">
      <w:pPr>
        <w:pStyle w:val="Heading1"/>
        <w:rPr>
          <w:rFonts w:eastAsia="Calibri" w:cs="Calibri"/>
          <w:sz w:val="40"/>
          <w:szCs w:val="40"/>
        </w:rPr>
      </w:pPr>
      <w:r w:rsidRPr="00340FF1">
        <w:rPr>
          <w:rFonts w:eastAsia="Calibri" w:cs="Calibri"/>
          <w:sz w:val="40"/>
          <w:szCs w:val="40"/>
        </w:rPr>
        <w:lastRenderedPageBreak/>
        <w:t>STRATEGISK PLAN – BARN</w:t>
      </w:r>
      <w:bookmarkEnd w:id="2"/>
    </w:p>
    <w:p w14:paraId="3D6F8D88" w14:textId="77777777" w:rsidR="001E4051" w:rsidRDefault="001E4051">
      <w:pPr>
        <w:pStyle w:val="Heading2"/>
      </w:pPr>
    </w:p>
    <w:p w14:paraId="7B9563FC" w14:textId="52B6ADA5" w:rsidR="001E4051" w:rsidRPr="004C2F8F" w:rsidRDefault="000812EE">
      <w:pPr>
        <w:pStyle w:val="Heading2"/>
        <w:rPr>
          <w:color w:val="4472C4" w:themeColor="accent1"/>
        </w:rPr>
      </w:pPr>
      <w:bookmarkStart w:id="3" w:name="_Toc218491649"/>
      <w:r w:rsidRPr="004C2F8F">
        <w:rPr>
          <w:color w:val="4472C4" w:themeColor="accent1"/>
        </w:rPr>
        <w:t>HVEM</w:t>
      </w:r>
      <w:bookmarkEnd w:id="3"/>
    </w:p>
    <w:p w14:paraId="00B1E2A7" w14:textId="5B2CBD72" w:rsidR="00DF6279" w:rsidRPr="004C2F8F" w:rsidRDefault="00264B1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04" w:lineRule="auto"/>
        <w:ind w:right="632"/>
        <w:rPr>
          <w:sz w:val="24"/>
          <w:szCs w:val="24"/>
        </w:rPr>
      </w:pPr>
      <w:r w:rsidRPr="004C2F8F">
        <w:rPr>
          <w:sz w:val="24"/>
          <w:szCs w:val="24"/>
        </w:rPr>
        <w:t>Barn inkluderer alle barnepartier</w:t>
      </w:r>
      <w:r w:rsidR="00A0113D">
        <w:rPr>
          <w:sz w:val="24"/>
          <w:szCs w:val="24"/>
        </w:rPr>
        <w:t xml:space="preserve"> for barn 3-10 år</w:t>
      </w:r>
      <w:r w:rsidRPr="004C2F8F">
        <w:rPr>
          <w:sz w:val="24"/>
          <w:szCs w:val="24"/>
        </w:rPr>
        <w:t xml:space="preserve">: </w:t>
      </w:r>
    </w:p>
    <w:p w14:paraId="0D17EDD8" w14:textId="50B9D6A1" w:rsidR="00DF6279" w:rsidRPr="004C2F8F" w:rsidRDefault="00445721" w:rsidP="003148AF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04" w:lineRule="auto"/>
        <w:ind w:right="632"/>
        <w:rPr>
          <w:color w:val="auto"/>
          <w:sz w:val="24"/>
          <w:szCs w:val="24"/>
        </w:rPr>
      </w:pPr>
      <w:r w:rsidRPr="004C2F8F">
        <w:rPr>
          <w:color w:val="auto"/>
          <w:sz w:val="24"/>
          <w:szCs w:val="24"/>
        </w:rPr>
        <w:t>G</w:t>
      </w:r>
      <w:r w:rsidR="00264B16" w:rsidRPr="004C2F8F">
        <w:rPr>
          <w:color w:val="auto"/>
          <w:sz w:val="24"/>
          <w:szCs w:val="24"/>
        </w:rPr>
        <w:t>ymlekpartie</w:t>
      </w:r>
      <w:r w:rsidR="002B75A4" w:rsidRPr="004C2F8F">
        <w:rPr>
          <w:color w:val="auto"/>
          <w:sz w:val="24"/>
          <w:szCs w:val="24"/>
        </w:rPr>
        <w:t>r</w:t>
      </w:r>
      <w:r w:rsidR="00264B16" w:rsidRPr="004C2F8F">
        <w:rPr>
          <w:color w:val="auto"/>
          <w:sz w:val="24"/>
          <w:szCs w:val="24"/>
        </w:rPr>
        <w:t xml:space="preserve"> (3 – 5 år)</w:t>
      </w:r>
    </w:p>
    <w:p w14:paraId="6F3D1E91" w14:textId="77777777" w:rsidR="00DF6279" w:rsidRPr="004C2F8F" w:rsidRDefault="00264B16" w:rsidP="003148AF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04" w:lineRule="auto"/>
        <w:ind w:right="632"/>
        <w:rPr>
          <w:color w:val="auto"/>
          <w:sz w:val="24"/>
          <w:szCs w:val="24"/>
        </w:rPr>
      </w:pPr>
      <w:r w:rsidRPr="004C2F8F">
        <w:rPr>
          <w:color w:val="auto"/>
          <w:sz w:val="24"/>
          <w:szCs w:val="24"/>
        </w:rPr>
        <w:t>Idrettens Grunnstige jenter og gutter (6 – 10 år)</w:t>
      </w:r>
      <w:r w:rsidR="006B18E3" w:rsidRPr="004C2F8F">
        <w:rPr>
          <w:color w:val="auto"/>
          <w:sz w:val="24"/>
          <w:szCs w:val="24"/>
        </w:rPr>
        <w:t xml:space="preserve"> </w:t>
      </w:r>
    </w:p>
    <w:p w14:paraId="2D29A2A0" w14:textId="3B8843A0" w:rsidR="001E4051" w:rsidRPr="004C2F8F" w:rsidRDefault="006B18E3" w:rsidP="003148AF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04" w:lineRule="auto"/>
        <w:ind w:right="632"/>
        <w:rPr>
          <w:color w:val="auto"/>
          <w:sz w:val="24"/>
          <w:szCs w:val="24"/>
        </w:rPr>
      </w:pPr>
      <w:r w:rsidRPr="002D7172">
        <w:rPr>
          <w:color w:val="auto"/>
          <w:sz w:val="24"/>
          <w:szCs w:val="24"/>
        </w:rPr>
        <w:t xml:space="preserve">Paraturn </w:t>
      </w:r>
      <w:r w:rsidR="002D7172" w:rsidRPr="002D7172">
        <w:rPr>
          <w:color w:val="auto"/>
          <w:sz w:val="24"/>
          <w:szCs w:val="24"/>
        </w:rPr>
        <w:t>(</w:t>
      </w:r>
      <w:r w:rsidR="002D7172">
        <w:rPr>
          <w:color w:val="auto"/>
          <w:sz w:val="24"/>
          <w:szCs w:val="24"/>
        </w:rPr>
        <w:t>fra 6år)</w:t>
      </w:r>
    </w:p>
    <w:p w14:paraId="31509324" w14:textId="77777777" w:rsidR="001E4051" w:rsidRDefault="001E405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04" w:lineRule="auto"/>
        <w:ind w:right="632"/>
        <w:rPr>
          <w:color w:val="595959"/>
        </w:rPr>
      </w:pPr>
    </w:p>
    <w:p w14:paraId="7B299CB3" w14:textId="516DB7F5" w:rsidR="001E4051" w:rsidRPr="004C2F8F" w:rsidRDefault="000812EE">
      <w:pPr>
        <w:pStyle w:val="Heading2"/>
        <w:rPr>
          <w:color w:val="4472C4" w:themeColor="accent1"/>
        </w:rPr>
      </w:pPr>
      <w:bookmarkStart w:id="4" w:name="_Toc218491650"/>
      <w:r w:rsidRPr="004C2F8F">
        <w:rPr>
          <w:color w:val="4472C4" w:themeColor="accent1"/>
        </w:rPr>
        <w:t>HOVEDMÅL</w:t>
      </w:r>
      <w:bookmarkEnd w:id="4"/>
    </w:p>
    <w:p w14:paraId="66E26B1D" w14:textId="79E4375A" w:rsidR="0016209F" w:rsidRPr="0016209F" w:rsidRDefault="00264B16" w:rsidP="003148AF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  <w:sz w:val="24"/>
          <w:szCs w:val="24"/>
        </w:rPr>
      </w:pPr>
      <w:r w:rsidRPr="004C2F8F">
        <w:rPr>
          <w:color w:val="auto"/>
          <w:sz w:val="24"/>
          <w:szCs w:val="24"/>
        </w:rPr>
        <w:t xml:space="preserve">Vi skal ha et variert tilbud til alle barn fra 3 </w:t>
      </w:r>
      <w:r w:rsidR="004949C1">
        <w:rPr>
          <w:color w:val="auto"/>
          <w:sz w:val="24"/>
          <w:szCs w:val="24"/>
        </w:rPr>
        <w:t>–</w:t>
      </w:r>
      <w:r w:rsidRPr="004C2F8F">
        <w:rPr>
          <w:color w:val="auto"/>
          <w:sz w:val="24"/>
          <w:szCs w:val="24"/>
        </w:rPr>
        <w:t xml:space="preserve"> 10</w:t>
      </w:r>
      <w:r w:rsidR="004949C1">
        <w:rPr>
          <w:color w:val="auto"/>
          <w:sz w:val="24"/>
          <w:szCs w:val="24"/>
        </w:rPr>
        <w:t xml:space="preserve"> </w:t>
      </w:r>
      <w:r w:rsidR="004949C1" w:rsidRPr="004C2F8F">
        <w:rPr>
          <w:color w:val="auto"/>
          <w:sz w:val="24"/>
          <w:szCs w:val="24"/>
        </w:rPr>
        <w:t>år</w:t>
      </w:r>
      <w:r w:rsidRPr="004C2F8F">
        <w:rPr>
          <w:color w:val="auto"/>
          <w:sz w:val="24"/>
          <w:szCs w:val="24"/>
        </w:rPr>
        <w:t>, uansett</w:t>
      </w:r>
      <w:r w:rsidR="007B244C">
        <w:rPr>
          <w:color w:val="auto"/>
          <w:sz w:val="24"/>
          <w:szCs w:val="24"/>
        </w:rPr>
        <w:t xml:space="preserve"> </w:t>
      </w:r>
      <w:r w:rsidR="007B244C" w:rsidRPr="004C2F8F">
        <w:rPr>
          <w:color w:val="auto"/>
          <w:sz w:val="24"/>
          <w:szCs w:val="24"/>
        </w:rPr>
        <w:t>nivå</w:t>
      </w:r>
    </w:p>
    <w:p w14:paraId="76A6681E" w14:textId="77777777" w:rsidR="001E4051" w:rsidRPr="004C2F8F" w:rsidRDefault="00264B16" w:rsidP="003148AF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  <w:sz w:val="24"/>
          <w:szCs w:val="24"/>
        </w:rPr>
      </w:pPr>
      <w:r w:rsidRPr="004C2F8F">
        <w:rPr>
          <w:color w:val="auto"/>
          <w:sz w:val="24"/>
          <w:szCs w:val="24"/>
        </w:rPr>
        <w:t>Vi skal ha kvalifiserte og engasjerte trenere</w:t>
      </w:r>
    </w:p>
    <w:p w14:paraId="68F5400E" w14:textId="046BB3B0" w:rsidR="001E4051" w:rsidRPr="004C2F8F" w:rsidRDefault="00264B16" w:rsidP="003148AF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  <w:sz w:val="24"/>
          <w:szCs w:val="24"/>
        </w:rPr>
      </w:pPr>
      <w:r w:rsidRPr="004C2F8F">
        <w:rPr>
          <w:color w:val="auto"/>
          <w:sz w:val="24"/>
          <w:szCs w:val="24"/>
        </w:rPr>
        <w:t xml:space="preserve">Vi skal ha et hyggelig og inkluderende miljø </w:t>
      </w:r>
    </w:p>
    <w:p w14:paraId="23A74E5A" w14:textId="2AA87ABD" w:rsidR="001E4051" w:rsidRPr="004C2F8F" w:rsidRDefault="00EC69B1" w:rsidP="003148AF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auto"/>
          <w:sz w:val="24"/>
          <w:szCs w:val="24"/>
        </w:rPr>
      </w:pPr>
      <w:r w:rsidRPr="004C2F8F">
        <w:rPr>
          <w:color w:val="auto"/>
          <w:sz w:val="24"/>
          <w:szCs w:val="24"/>
        </w:rPr>
        <w:t>Vi skal a</w:t>
      </w:r>
      <w:r w:rsidR="00264B16" w:rsidRPr="004C2F8F">
        <w:rPr>
          <w:color w:val="auto"/>
          <w:sz w:val="24"/>
          <w:szCs w:val="24"/>
        </w:rPr>
        <w:t>rrangere</w:t>
      </w:r>
      <w:r w:rsidRPr="004C2F8F">
        <w:rPr>
          <w:color w:val="auto"/>
          <w:sz w:val="24"/>
          <w:szCs w:val="24"/>
        </w:rPr>
        <w:t xml:space="preserve"> </w:t>
      </w:r>
      <w:r w:rsidR="00264B16" w:rsidRPr="004C2F8F">
        <w:rPr>
          <w:color w:val="auto"/>
          <w:sz w:val="24"/>
          <w:szCs w:val="24"/>
        </w:rPr>
        <w:t>oppvisning</w:t>
      </w:r>
      <w:r w:rsidR="00A93CB1" w:rsidRPr="004C2F8F">
        <w:rPr>
          <w:color w:val="auto"/>
          <w:sz w:val="24"/>
          <w:szCs w:val="24"/>
        </w:rPr>
        <w:t xml:space="preserve"> og ferieaktiviteter</w:t>
      </w:r>
      <w:r w:rsidR="00F755C2">
        <w:rPr>
          <w:color w:val="auto"/>
          <w:sz w:val="24"/>
          <w:szCs w:val="24"/>
        </w:rPr>
        <w:t xml:space="preserve"> </w:t>
      </w:r>
    </w:p>
    <w:p w14:paraId="6475906F" w14:textId="77777777" w:rsidR="001E4051" w:rsidRDefault="001E4051" w:rsidP="004B03A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04" w:lineRule="auto"/>
        <w:ind w:right="632"/>
        <w:rPr>
          <w:color w:val="595959"/>
        </w:rPr>
      </w:pPr>
    </w:p>
    <w:p w14:paraId="74AC0C70" w14:textId="304D9B40" w:rsidR="001E4051" w:rsidRPr="004B03AA" w:rsidRDefault="00190A77">
      <w:pPr>
        <w:pStyle w:val="Heading3"/>
        <w:rPr>
          <w:b w:val="0"/>
          <w:bCs w:val="0"/>
          <w:color w:val="4472C4" w:themeColor="accent1"/>
        </w:rPr>
      </w:pPr>
      <w:bookmarkStart w:id="5" w:name="_Toc218491652"/>
      <w:r w:rsidRPr="004B03AA">
        <w:rPr>
          <w:b w:val="0"/>
          <w:bCs w:val="0"/>
          <w:color w:val="4472C4" w:themeColor="accent1"/>
        </w:rPr>
        <w:t xml:space="preserve">HOVEDMÅL </w:t>
      </w:r>
      <w:r w:rsidR="00604D59" w:rsidRPr="004B03AA">
        <w:rPr>
          <w:b w:val="0"/>
          <w:bCs w:val="0"/>
          <w:color w:val="4472C4" w:themeColor="accent1"/>
        </w:rPr>
        <w:t>1</w:t>
      </w:r>
      <w:r w:rsidR="00B02D9E" w:rsidRPr="004B03AA">
        <w:rPr>
          <w:b w:val="0"/>
          <w:bCs w:val="0"/>
          <w:color w:val="4472C4" w:themeColor="accent1"/>
        </w:rPr>
        <w:t xml:space="preserve">: </w:t>
      </w:r>
      <w:r w:rsidR="00604D59" w:rsidRPr="004B03AA">
        <w:rPr>
          <w:b w:val="0"/>
          <w:bCs w:val="0"/>
          <w:color w:val="4472C4" w:themeColor="accent1"/>
        </w:rPr>
        <w:t>VI SKAL HA ET VARIERT TILBUD TIL ALLE BARN 3-10 ÅR UANSETT NIVÅ</w:t>
      </w:r>
      <w:bookmarkEnd w:id="5"/>
    </w:p>
    <w:p w14:paraId="0766263E" w14:textId="1FD3AE7C" w:rsidR="001E4051" w:rsidRPr="0001718E" w:rsidRDefault="00264B16" w:rsidP="003148AF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  <w:sz w:val="24"/>
          <w:szCs w:val="24"/>
        </w:rPr>
      </w:pPr>
      <w:r w:rsidRPr="0001718E">
        <w:rPr>
          <w:color w:val="auto"/>
          <w:sz w:val="24"/>
          <w:szCs w:val="24"/>
        </w:rPr>
        <w:t>Tilpasse treningen etter</w:t>
      </w:r>
      <w:r w:rsidR="003900B1" w:rsidRPr="0001718E">
        <w:rPr>
          <w:color w:val="auto"/>
          <w:sz w:val="24"/>
          <w:szCs w:val="24"/>
        </w:rPr>
        <w:t xml:space="preserve"> </w:t>
      </w:r>
      <w:r w:rsidRPr="0001718E">
        <w:rPr>
          <w:color w:val="auto"/>
          <w:sz w:val="24"/>
          <w:szCs w:val="24"/>
        </w:rPr>
        <w:t>barn</w:t>
      </w:r>
      <w:r w:rsidR="003900B1" w:rsidRPr="0001718E">
        <w:rPr>
          <w:color w:val="auto"/>
          <w:sz w:val="24"/>
          <w:szCs w:val="24"/>
        </w:rPr>
        <w:t>a</w:t>
      </w:r>
      <w:r w:rsidRPr="0001718E">
        <w:rPr>
          <w:color w:val="auto"/>
          <w:sz w:val="24"/>
          <w:szCs w:val="24"/>
        </w:rPr>
        <w:t>s behov og nivå̊</w:t>
      </w:r>
    </w:p>
    <w:p w14:paraId="74D5CE3E" w14:textId="188F41A8" w:rsidR="001E4051" w:rsidRPr="0001718E" w:rsidRDefault="00264B16" w:rsidP="003148AF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  <w:sz w:val="24"/>
          <w:szCs w:val="24"/>
        </w:rPr>
      </w:pPr>
      <w:r w:rsidRPr="0001718E">
        <w:rPr>
          <w:color w:val="auto"/>
          <w:sz w:val="24"/>
          <w:szCs w:val="24"/>
        </w:rPr>
        <w:t xml:space="preserve">Tilby </w:t>
      </w:r>
      <w:r w:rsidR="0001718E" w:rsidRPr="0001718E">
        <w:rPr>
          <w:color w:val="auto"/>
          <w:sz w:val="24"/>
          <w:szCs w:val="24"/>
        </w:rPr>
        <w:t>gymlek</w:t>
      </w:r>
      <w:r w:rsidRPr="0001718E">
        <w:rPr>
          <w:color w:val="auto"/>
          <w:sz w:val="24"/>
          <w:szCs w:val="24"/>
        </w:rPr>
        <w:t xml:space="preserve"> for barn </w:t>
      </w:r>
      <w:r w:rsidR="002533D9" w:rsidRPr="0001718E">
        <w:rPr>
          <w:color w:val="auto"/>
          <w:sz w:val="24"/>
          <w:szCs w:val="24"/>
        </w:rPr>
        <w:t>3</w:t>
      </w:r>
      <w:r w:rsidRPr="0001718E">
        <w:rPr>
          <w:color w:val="auto"/>
          <w:sz w:val="24"/>
          <w:szCs w:val="24"/>
        </w:rPr>
        <w:t>-5 år</w:t>
      </w:r>
      <w:r w:rsidR="0001718E" w:rsidRPr="0001718E">
        <w:rPr>
          <w:color w:val="auto"/>
          <w:sz w:val="24"/>
          <w:szCs w:val="24"/>
        </w:rPr>
        <w:t xml:space="preserve"> </w:t>
      </w:r>
    </w:p>
    <w:p w14:paraId="495629CB" w14:textId="77777777" w:rsidR="001E4051" w:rsidRPr="004C2F8F" w:rsidRDefault="00264B16" w:rsidP="003148AF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  <w:sz w:val="24"/>
          <w:szCs w:val="24"/>
        </w:rPr>
      </w:pPr>
      <w:r w:rsidRPr="004C2F8F">
        <w:rPr>
          <w:color w:val="auto"/>
          <w:sz w:val="24"/>
          <w:szCs w:val="24"/>
        </w:rPr>
        <w:t>Tilby idrettens grunnstige for barn i aldersgruppen 6-10 år</w:t>
      </w:r>
    </w:p>
    <w:p w14:paraId="098E2199" w14:textId="206B75FE" w:rsidR="001E4051" w:rsidRPr="004C2F8F" w:rsidRDefault="00EC6E3E" w:rsidP="003148AF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  <w:sz w:val="24"/>
          <w:szCs w:val="24"/>
        </w:rPr>
      </w:pPr>
      <w:r w:rsidRPr="004C2F8F">
        <w:rPr>
          <w:color w:val="auto"/>
          <w:sz w:val="24"/>
          <w:szCs w:val="24"/>
        </w:rPr>
        <w:t>Tilby trening for barn med funksjonsnedsettelser</w:t>
      </w:r>
    </w:p>
    <w:p w14:paraId="4ECD17C4" w14:textId="77777777" w:rsidR="001E4051" w:rsidRDefault="001E405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04" w:lineRule="auto"/>
        <w:ind w:right="632"/>
        <w:rPr>
          <w:color w:val="595959"/>
        </w:rPr>
      </w:pPr>
    </w:p>
    <w:p w14:paraId="2D15A833" w14:textId="1E96E6D8" w:rsidR="001E4051" w:rsidRPr="004B03AA" w:rsidRDefault="000A234A">
      <w:pPr>
        <w:pStyle w:val="Heading3"/>
        <w:rPr>
          <w:b w:val="0"/>
          <w:bCs w:val="0"/>
          <w:color w:val="4472C4" w:themeColor="accent1"/>
        </w:rPr>
      </w:pPr>
      <w:bookmarkStart w:id="6" w:name="_Toc218491653"/>
      <w:r w:rsidRPr="004B03AA">
        <w:rPr>
          <w:b w:val="0"/>
          <w:bCs w:val="0"/>
          <w:color w:val="4472C4" w:themeColor="accent1"/>
        </w:rPr>
        <w:t>HOVEDMÅL 2: VI SKAL HA KVALIFISERTE OG ENGASJERTE TRENERE</w:t>
      </w:r>
      <w:bookmarkEnd w:id="6"/>
    </w:p>
    <w:p w14:paraId="4B34AAF2" w14:textId="77777777" w:rsidR="0012690D" w:rsidRDefault="0001718E" w:rsidP="003148AF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Ungdomsutøvere r</w:t>
      </w:r>
      <w:r w:rsidRPr="004C2F8F">
        <w:rPr>
          <w:color w:val="auto"/>
          <w:sz w:val="24"/>
          <w:szCs w:val="24"/>
        </w:rPr>
        <w:t>ekruttere</w:t>
      </w:r>
      <w:r>
        <w:rPr>
          <w:color w:val="auto"/>
          <w:sz w:val="24"/>
          <w:szCs w:val="24"/>
        </w:rPr>
        <w:t xml:space="preserve">s til å bli </w:t>
      </w:r>
      <w:r w:rsidRPr="004C2F8F">
        <w:rPr>
          <w:color w:val="auto"/>
          <w:sz w:val="24"/>
          <w:szCs w:val="24"/>
        </w:rPr>
        <w:t>trene</w:t>
      </w:r>
      <w:r w:rsidR="00787B05">
        <w:rPr>
          <w:color w:val="auto"/>
          <w:sz w:val="24"/>
          <w:szCs w:val="24"/>
        </w:rPr>
        <w:t xml:space="preserve">re </w:t>
      </w:r>
    </w:p>
    <w:p w14:paraId="2C251D0D" w14:textId="61308FEE" w:rsidR="0001718E" w:rsidRPr="004C2F8F" w:rsidRDefault="0012690D" w:rsidP="003148AF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Trenere </w:t>
      </w:r>
      <w:r w:rsidR="00787B05">
        <w:rPr>
          <w:color w:val="auto"/>
          <w:sz w:val="24"/>
          <w:szCs w:val="24"/>
        </w:rPr>
        <w:t>skal få opplæring både i gjennomføring av trening og</w:t>
      </w:r>
      <w:r w:rsidR="00ED3FF7">
        <w:rPr>
          <w:color w:val="auto"/>
          <w:sz w:val="24"/>
          <w:szCs w:val="24"/>
        </w:rPr>
        <w:t xml:space="preserve"> </w:t>
      </w:r>
      <w:r>
        <w:rPr>
          <w:color w:val="auto"/>
          <w:sz w:val="24"/>
          <w:szCs w:val="24"/>
        </w:rPr>
        <w:t>i rolle</w:t>
      </w:r>
      <w:r w:rsidR="00CF7B4A">
        <w:rPr>
          <w:color w:val="auto"/>
          <w:sz w:val="24"/>
          <w:szCs w:val="24"/>
        </w:rPr>
        <w:t>n som trener</w:t>
      </w:r>
      <w:r w:rsidR="00ED3FF7">
        <w:rPr>
          <w:color w:val="auto"/>
          <w:sz w:val="24"/>
          <w:szCs w:val="24"/>
        </w:rPr>
        <w:t xml:space="preserve"> for barn</w:t>
      </w:r>
    </w:p>
    <w:p w14:paraId="47DCB609" w14:textId="6F629C23" w:rsidR="00D65863" w:rsidRPr="00BE4EAC" w:rsidRDefault="00264B16" w:rsidP="00BE4EAC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  <w:sz w:val="24"/>
          <w:szCs w:val="24"/>
        </w:rPr>
      </w:pPr>
      <w:r w:rsidRPr="004C2F8F">
        <w:rPr>
          <w:color w:val="auto"/>
          <w:sz w:val="24"/>
          <w:szCs w:val="24"/>
        </w:rPr>
        <w:t xml:space="preserve">Alle </w:t>
      </w:r>
      <w:r w:rsidR="00B20F52" w:rsidRPr="004C2F8F">
        <w:rPr>
          <w:color w:val="auto"/>
          <w:sz w:val="24"/>
          <w:szCs w:val="24"/>
        </w:rPr>
        <w:t xml:space="preserve">trenere </w:t>
      </w:r>
      <w:r w:rsidRPr="004C2F8F">
        <w:rPr>
          <w:color w:val="auto"/>
          <w:sz w:val="24"/>
          <w:szCs w:val="24"/>
        </w:rPr>
        <w:t>skal gjennomfør</w:t>
      </w:r>
      <w:r w:rsidR="00B20F52" w:rsidRPr="004C2F8F">
        <w:rPr>
          <w:color w:val="auto"/>
          <w:sz w:val="24"/>
          <w:szCs w:val="24"/>
        </w:rPr>
        <w:t>e</w:t>
      </w:r>
      <w:r w:rsidRPr="004C2F8F">
        <w:rPr>
          <w:color w:val="auto"/>
          <w:sz w:val="24"/>
          <w:szCs w:val="24"/>
        </w:rPr>
        <w:t xml:space="preserve"> </w:t>
      </w:r>
      <w:r w:rsidR="00BE4EAC">
        <w:rPr>
          <w:color w:val="auto"/>
          <w:sz w:val="24"/>
          <w:szCs w:val="24"/>
        </w:rPr>
        <w:t xml:space="preserve">trenerkurs og sikringskurs </w:t>
      </w:r>
      <w:r w:rsidR="00F006EA">
        <w:rPr>
          <w:color w:val="auto"/>
          <w:sz w:val="24"/>
          <w:szCs w:val="24"/>
        </w:rPr>
        <w:t>(det året de fyller 16)</w:t>
      </w:r>
    </w:p>
    <w:p w14:paraId="70186E50" w14:textId="0292E321" w:rsidR="00B81CC6" w:rsidRDefault="00264B16" w:rsidP="00626B9C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  <w:sz w:val="24"/>
          <w:szCs w:val="24"/>
        </w:rPr>
      </w:pPr>
      <w:r w:rsidRPr="007B67A9">
        <w:rPr>
          <w:color w:val="auto"/>
          <w:sz w:val="24"/>
          <w:szCs w:val="24"/>
        </w:rPr>
        <w:t>Trenerteamet skal sørge for god kompetanse- og erfaringsdeling i hvert trenerteam</w:t>
      </w:r>
    </w:p>
    <w:p w14:paraId="6449C362" w14:textId="62D9690C" w:rsidR="00626B9C" w:rsidRPr="00626B9C" w:rsidRDefault="00626B9C" w:rsidP="00626B9C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Trenerteamet skal møtes for å planlegge og evaluere semesteret </w:t>
      </w:r>
    </w:p>
    <w:p w14:paraId="0BF337A3" w14:textId="0E25264F" w:rsidR="009A7247" w:rsidRPr="005A3057" w:rsidRDefault="0054262F" w:rsidP="003148AF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  <w:sz w:val="24"/>
          <w:szCs w:val="24"/>
        </w:rPr>
      </w:pPr>
      <w:r w:rsidRPr="005A3057">
        <w:rPr>
          <w:color w:val="auto"/>
          <w:sz w:val="24"/>
          <w:szCs w:val="24"/>
        </w:rPr>
        <w:t xml:space="preserve">Trenerteamet skal ha en </w:t>
      </w:r>
      <w:r w:rsidR="008D135F" w:rsidRPr="005A3057">
        <w:rPr>
          <w:color w:val="auto"/>
          <w:sz w:val="24"/>
          <w:szCs w:val="24"/>
        </w:rPr>
        <w:t>hovedansvarlig</w:t>
      </w:r>
      <w:r w:rsidR="00E104DA">
        <w:rPr>
          <w:color w:val="auto"/>
          <w:sz w:val="24"/>
          <w:szCs w:val="24"/>
        </w:rPr>
        <w:t xml:space="preserve"> som</w:t>
      </w:r>
      <w:r w:rsidR="001B297A">
        <w:rPr>
          <w:color w:val="auto"/>
          <w:sz w:val="24"/>
          <w:szCs w:val="24"/>
        </w:rPr>
        <w:t xml:space="preserve"> plan</w:t>
      </w:r>
      <w:r w:rsidR="00E104DA">
        <w:rPr>
          <w:color w:val="auto"/>
          <w:sz w:val="24"/>
          <w:szCs w:val="24"/>
        </w:rPr>
        <w:t>legger og koordiner</w:t>
      </w:r>
      <w:r w:rsidR="000015EB">
        <w:rPr>
          <w:color w:val="auto"/>
          <w:sz w:val="24"/>
          <w:szCs w:val="24"/>
        </w:rPr>
        <w:t>er</w:t>
      </w:r>
      <w:r w:rsidR="00E104DA">
        <w:rPr>
          <w:color w:val="auto"/>
          <w:sz w:val="24"/>
          <w:szCs w:val="24"/>
        </w:rPr>
        <w:t xml:space="preserve"> treningene</w:t>
      </w:r>
    </w:p>
    <w:p w14:paraId="3D47135F" w14:textId="1F1CCD85" w:rsidR="00134362" w:rsidRPr="00787B05" w:rsidRDefault="00443568" w:rsidP="00787B05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auto"/>
          <w:sz w:val="24"/>
          <w:szCs w:val="24"/>
        </w:rPr>
      </w:pPr>
      <w:r w:rsidRPr="005A3057">
        <w:rPr>
          <w:color w:val="auto"/>
          <w:sz w:val="24"/>
          <w:szCs w:val="24"/>
        </w:rPr>
        <w:t xml:space="preserve">Daglig leder har ansvar for oppfølgning av </w:t>
      </w:r>
      <w:r w:rsidR="005A3057" w:rsidRPr="005A3057">
        <w:rPr>
          <w:color w:val="auto"/>
          <w:sz w:val="24"/>
          <w:szCs w:val="24"/>
        </w:rPr>
        <w:t xml:space="preserve">alle </w:t>
      </w:r>
      <w:r w:rsidRPr="005A3057">
        <w:rPr>
          <w:color w:val="auto"/>
          <w:sz w:val="24"/>
          <w:szCs w:val="24"/>
        </w:rPr>
        <w:t>trenere</w:t>
      </w:r>
      <w:r w:rsidR="0058014B" w:rsidRPr="005A3057">
        <w:rPr>
          <w:color w:val="auto"/>
          <w:sz w:val="24"/>
          <w:szCs w:val="24"/>
        </w:rPr>
        <w:t xml:space="preserve"> </w:t>
      </w:r>
    </w:p>
    <w:p w14:paraId="67976980" w14:textId="2FB7D276" w:rsidR="0016209F" w:rsidRPr="0016209F" w:rsidRDefault="0016209F" w:rsidP="003148AF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auto"/>
          <w:sz w:val="24"/>
          <w:szCs w:val="24"/>
        </w:rPr>
      </w:pPr>
      <w:r w:rsidRPr="004C2F8F">
        <w:rPr>
          <w:color w:val="auto"/>
          <w:sz w:val="24"/>
          <w:szCs w:val="24"/>
        </w:rPr>
        <w:t>Trenerne skal oppleve at det er god organisering, at de har den kompetansen de trenger og ett godt samarbeidsmiljø</w:t>
      </w:r>
    </w:p>
    <w:p w14:paraId="78FE071E" w14:textId="77777777" w:rsidR="000A234A" w:rsidRDefault="000A234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04" w:lineRule="auto"/>
        <w:ind w:right="632"/>
        <w:rPr>
          <w:color w:val="595959"/>
        </w:rPr>
      </w:pPr>
    </w:p>
    <w:p w14:paraId="63FC5EB3" w14:textId="387C2B49" w:rsidR="001E4051" w:rsidRPr="004B03AA" w:rsidRDefault="004C2F8F" w:rsidP="00C96893">
      <w:pPr>
        <w:rPr>
          <w:rFonts w:cstheme="minorHAnsi"/>
          <w:smallCaps/>
          <w:color w:val="4472C4" w:themeColor="accent1"/>
          <w:sz w:val="24"/>
          <w:szCs w:val="24"/>
        </w:rPr>
      </w:pPr>
      <w:bookmarkStart w:id="7" w:name="_Toc218491654"/>
      <w:r>
        <w:rPr>
          <w:color w:val="4472C4" w:themeColor="accent1"/>
        </w:rPr>
        <w:br w:type="page"/>
      </w:r>
      <w:r w:rsidR="000A234A" w:rsidRPr="004B03AA">
        <w:rPr>
          <w:color w:val="4472C4" w:themeColor="accent1"/>
          <w:sz w:val="24"/>
          <w:szCs w:val="24"/>
        </w:rPr>
        <w:lastRenderedPageBreak/>
        <w:t xml:space="preserve">HOVEDMÅL </w:t>
      </w:r>
      <w:r w:rsidR="00107C7D" w:rsidRPr="004B03AA">
        <w:rPr>
          <w:color w:val="4472C4" w:themeColor="accent1"/>
          <w:sz w:val="24"/>
          <w:szCs w:val="24"/>
        </w:rPr>
        <w:t>3</w:t>
      </w:r>
      <w:r w:rsidR="000A234A" w:rsidRPr="004B03AA">
        <w:rPr>
          <w:color w:val="4472C4" w:themeColor="accent1"/>
          <w:sz w:val="24"/>
          <w:szCs w:val="24"/>
        </w:rPr>
        <w:t xml:space="preserve">: VI SKAL HA ET HYGGELIG OG INKLUDERENDE MILJØ </w:t>
      </w:r>
      <w:bookmarkEnd w:id="7"/>
      <w:r w:rsidR="000A234A" w:rsidRPr="004B03AA">
        <w:rPr>
          <w:color w:val="4472C4" w:themeColor="accent1"/>
          <w:sz w:val="24"/>
          <w:szCs w:val="24"/>
        </w:rPr>
        <w:t xml:space="preserve"> </w:t>
      </w:r>
    </w:p>
    <w:p w14:paraId="63C9D5B6" w14:textId="77777777" w:rsidR="001E4051" w:rsidRDefault="00264B16" w:rsidP="003148AF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  <w:sz w:val="24"/>
          <w:szCs w:val="24"/>
        </w:rPr>
      </w:pPr>
      <w:r w:rsidRPr="004C2F8F">
        <w:rPr>
          <w:color w:val="auto"/>
          <w:sz w:val="24"/>
          <w:szCs w:val="24"/>
        </w:rPr>
        <w:t>Alle barn skal oppleve å bli sett og ivaretatt</w:t>
      </w:r>
    </w:p>
    <w:p w14:paraId="0288E764" w14:textId="41AD088C" w:rsidR="001D17E0" w:rsidRPr="004C2F8F" w:rsidRDefault="0000239B" w:rsidP="003148AF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Alle barn skal oppleve mestring og utvikling</w:t>
      </w:r>
    </w:p>
    <w:p w14:paraId="51189B68" w14:textId="7017B9CD" w:rsidR="001E4051" w:rsidRDefault="005B4AA3" w:rsidP="003148AF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Vi t</w:t>
      </w:r>
      <w:r w:rsidR="00264B16" w:rsidRPr="004C2F8F">
        <w:rPr>
          <w:color w:val="auto"/>
          <w:sz w:val="24"/>
          <w:szCs w:val="24"/>
        </w:rPr>
        <w:t>ilstrebe</w:t>
      </w:r>
      <w:r>
        <w:rPr>
          <w:color w:val="auto"/>
          <w:sz w:val="24"/>
          <w:szCs w:val="24"/>
        </w:rPr>
        <w:t>r</w:t>
      </w:r>
      <w:r w:rsidR="00264B16" w:rsidRPr="004C2F8F">
        <w:rPr>
          <w:color w:val="auto"/>
          <w:sz w:val="24"/>
          <w:szCs w:val="24"/>
        </w:rPr>
        <w:t xml:space="preserve"> at medlemmer ønsker å bli i foreningen lenge</w:t>
      </w:r>
    </w:p>
    <w:p w14:paraId="1E12BFE6" w14:textId="10F355A4" w:rsidR="00295E28" w:rsidRPr="004C2F8F" w:rsidRDefault="00295E28" w:rsidP="003148AF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Det skal gjennomføres foreldremøte en gang i semesteret</w:t>
      </w:r>
    </w:p>
    <w:p w14:paraId="29DAFD2D" w14:textId="77777777" w:rsidR="00BB5EE6" w:rsidRPr="004B03AA" w:rsidRDefault="00BB5EE6" w:rsidP="000A234A">
      <w:pPr>
        <w:pBdr>
          <w:top w:val="nil"/>
          <w:left w:val="nil"/>
          <w:bottom w:val="nil"/>
          <w:right w:val="nil"/>
          <w:between w:val="nil"/>
        </w:pBdr>
        <w:rPr>
          <w:color w:val="4472C4" w:themeColor="accent1"/>
          <w:sz w:val="24"/>
          <w:szCs w:val="24"/>
        </w:rPr>
      </w:pPr>
      <w:bookmarkStart w:id="8" w:name="_Toc218491655"/>
    </w:p>
    <w:p w14:paraId="2829B1A5" w14:textId="5B0A0126" w:rsidR="001E4051" w:rsidRPr="004B03AA" w:rsidRDefault="000A234A" w:rsidP="000A234A">
      <w:pPr>
        <w:pBdr>
          <w:top w:val="nil"/>
          <w:left w:val="nil"/>
          <w:bottom w:val="nil"/>
          <w:right w:val="nil"/>
          <w:between w:val="nil"/>
        </w:pBdr>
        <w:rPr>
          <w:color w:val="4472C4" w:themeColor="accent1"/>
          <w:sz w:val="24"/>
          <w:szCs w:val="24"/>
        </w:rPr>
      </w:pPr>
      <w:r w:rsidRPr="004B03AA">
        <w:rPr>
          <w:color w:val="4472C4" w:themeColor="accent1"/>
          <w:sz w:val="24"/>
          <w:szCs w:val="24"/>
        </w:rPr>
        <w:t xml:space="preserve">HOVEDMÅL </w:t>
      </w:r>
      <w:r w:rsidR="00107C7D" w:rsidRPr="004B03AA">
        <w:rPr>
          <w:color w:val="4472C4" w:themeColor="accent1"/>
          <w:sz w:val="24"/>
          <w:szCs w:val="24"/>
        </w:rPr>
        <w:t>4</w:t>
      </w:r>
      <w:r w:rsidRPr="004B03AA">
        <w:rPr>
          <w:color w:val="4472C4" w:themeColor="accent1"/>
          <w:sz w:val="24"/>
          <w:szCs w:val="24"/>
        </w:rPr>
        <w:t xml:space="preserve">: </w:t>
      </w:r>
      <w:bookmarkEnd w:id="8"/>
      <w:r w:rsidRPr="004B03AA">
        <w:rPr>
          <w:color w:val="4472C4" w:themeColor="accent1"/>
          <w:sz w:val="24"/>
          <w:szCs w:val="24"/>
        </w:rPr>
        <w:t>VI SKAL ARRANGERE OPPVISNING OG FERIEAKTIVITETER</w:t>
      </w:r>
    </w:p>
    <w:p w14:paraId="6290BFF6" w14:textId="4FFEE52F" w:rsidR="001E4051" w:rsidRPr="004C2F8F" w:rsidRDefault="00264B16" w:rsidP="003148AF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  <w:sz w:val="24"/>
          <w:szCs w:val="24"/>
        </w:rPr>
      </w:pPr>
      <w:r w:rsidRPr="004C2F8F">
        <w:rPr>
          <w:color w:val="auto"/>
          <w:sz w:val="24"/>
          <w:szCs w:val="24"/>
        </w:rPr>
        <w:t xml:space="preserve">Arrangere </w:t>
      </w:r>
      <w:r w:rsidR="0056714A">
        <w:rPr>
          <w:color w:val="auto"/>
          <w:sz w:val="24"/>
          <w:szCs w:val="24"/>
        </w:rPr>
        <w:t xml:space="preserve">1 </w:t>
      </w:r>
      <w:r w:rsidRPr="004C2F8F">
        <w:rPr>
          <w:color w:val="auto"/>
          <w:sz w:val="24"/>
          <w:szCs w:val="24"/>
        </w:rPr>
        <w:t xml:space="preserve">klubboppvisninger </w:t>
      </w:r>
      <w:r w:rsidR="0056714A">
        <w:rPr>
          <w:color w:val="auto"/>
          <w:sz w:val="24"/>
          <w:szCs w:val="24"/>
        </w:rPr>
        <w:t>i semesteret</w:t>
      </w:r>
    </w:p>
    <w:p w14:paraId="662122F9" w14:textId="2269979F" w:rsidR="001E4051" w:rsidRPr="00066388" w:rsidRDefault="00264B16" w:rsidP="003148AF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  <w:sz w:val="24"/>
          <w:szCs w:val="24"/>
        </w:rPr>
      </w:pPr>
      <w:r w:rsidRPr="00066388">
        <w:rPr>
          <w:color w:val="auto"/>
          <w:sz w:val="24"/>
          <w:szCs w:val="24"/>
        </w:rPr>
        <w:t>Arrangere turnskole/aktivitetsuke</w:t>
      </w:r>
      <w:r w:rsidR="00B24A4F" w:rsidRPr="00066388">
        <w:rPr>
          <w:color w:val="auto"/>
          <w:sz w:val="24"/>
          <w:szCs w:val="24"/>
        </w:rPr>
        <w:t>r</w:t>
      </w:r>
      <w:r w:rsidRPr="00066388">
        <w:rPr>
          <w:color w:val="auto"/>
          <w:sz w:val="24"/>
          <w:szCs w:val="24"/>
        </w:rPr>
        <w:t xml:space="preserve"> i vinter-, sommer- og høstferie</w:t>
      </w:r>
    </w:p>
    <w:p w14:paraId="204785CC" w14:textId="47EA8082" w:rsidR="001E4051" w:rsidRPr="00066388" w:rsidRDefault="00264B16" w:rsidP="003148AF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  <w:sz w:val="24"/>
          <w:szCs w:val="24"/>
        </w:rPr>
      </w:pPr>
      <w:r w:rsidRPr="00066388">
        <w:rPr>
          <w:color w:val="auto"/>
          <w:sz w:val="24"/>
          <w:szCs w:val="24"/>
        </w:rPr>
        <w:t>Arrangere en åpen dag/turnlørdag pr måned i semesteret</w:t>
      </w:r>
    </w:p>
    <w:p w14:paraId="07D9B15B" w14:textId="6D873C4D" w:rsidR="00BB5EE6" w:rsidRDefault="00264B16" w:rsidP="003148AF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  <w:sz w:val="24"/>
          <w:szCs w:val="24"/>
        </w:rPr>
      </w:pPr>
      <w:r w:rsidRPr="004C2F8F">
        <w:rPr>
          <w:color w:val="auto"/>
          <w:sz w:val="24"/>
          <w:szCs w:val="24"/>
        </w:rPr>
        <w:t>Arrangere juleoppvisning</w:t>
      </w:r>
      <w:bookmarkStart w:id="9" w:name="_Toc218491656"/>
    </w:p>
    <w:p w14:paraId="2EC09307" w14:textId="703A31AE" w:rsidR="00BB5EE6" w:rsidRDefault="00281B1B" w:rsidP="00024F2B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Arrangere aspirantkonkurranse en gang i året</w:t>
      </w:r>
    </w:p>
    <w:p w14:paraId="664C07B5" w14:textId="77777777" w:rsidR="00024F2B" w:rsidRPr="00024F2B" w:rsidRDefault="00024F2B" w:rsidP="00024F2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</w:p>
    <w:p w14:paraId="33887537" w14:textId="782140D1" w:rsidR="001E4051" w:rsidRPr="004C2F8F" w:rsidRDefault="00C567B3">
      <w:pPr>
        <w:pStyle w:val="Heading2"/>
        <w:rPr>
          <w:color w:val="4472C4" w:themeColor="accent1"/>
        </w:rPr>
      </w:pPr>
      <w:r w:rsidRPr="004C2F8F">
        <w:rPr>
          <w:color w:val="4472C4" w:themeColor="accent1"/>
        </w:rPr>
        <w:t>SUKSESSKRITERIER</w:t>
      </w:r>
      <w:bookmarkEnd w:id="9"/>
    </w:p>
    <w:p w14:paraId="15059800" w14:textId="77777777" w:rsidR="001E4051" w:rsidRPr="004C2F8F" w:rsidRDefault="00264B16" w:rsidP="003148AF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  <w:sz w:val="24"/>
          <w:szCs w:val="24"/>
        </w:rPr>
      </w:pPr>
      <w:r w:rsidRPr="004C2F8F">
        <w:rPr>
          <w:color w:val="auto"/>
          <w:sz w:val="24"/>
          <w:szCs w:val="24"/>
        </w:rPr>
        <w:t xml:space="preserve">Maksimalt 10 barn per trener </w:t>
      </w:r>
    </w:p>
    <w:p w14:paraId="5AB406F5" w14:textId="77777777" w:rsidR="001E4051" w:rsidRPr="004C2F8F" w:rsidRDefault="00264B16" w:rsidP="003148AF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  <w:sz w:val="24"/>
          <w:szCs w:val="24"/>
        </w:rPr>
      </w:pPr>
      <w:r w:rsidRPr="004C2F8F">
        <w:rPr>
          <w:color w:val="auto"/>
          <w:sz w:val="24"/>
          <w:szCs w:val="24"/>
        </w:rPr>
        <w:t>Stabile og motiverte trenere med rett kompetanse</w:t>
      </w:r>
    </w:p>
    <w:p w14:paraId="477BD579" w14:textId="77777777" w:rsidR="001E4051" w:rsidRPr="004C2F8F" w:rsidRDefault="00264B16" w:rsidP="003148AF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  <w:sz w:val="24"/>
          <w:szCs w:val="24"/>
        </w:rPr>
      </w:pPr>
      <w:r w:rsidRPr="004C2F8F">
        <w:rPr>
          <w:color w:val="auto"/>
          <w:sz w:val="24"/>
          <w:szCs w:val="24"/>
        </w:rPr>
        <w:t>Nødvendig utstyr og apparater</w:t>
      </w:r>
    </w:p>
    <w:p w14:paraId="74B94F15" w14:textId="4A76A60C" w:rsidR="001E4051" w:rsidRPr="004C2F8F" w:rsidRDefault="00264B16" w:rsidP="003148AF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  <w:sz w:val="24"/>
          <w:szCs w:val="24"/>
        </w:rPr>
      </w:pPr>
      <w:r w:rsidRPr="004C2F8F">
        <w:rPr>
          <w:color w:val="auto"/>
          <w:sz w:val="24"/>
          <w:szCs w:val="24"/>
        </w:rPr>
        <w:t>God apparatplan for gruppene</w:t>
      </w:r>
      <w:r w:rsidR="00DC4A2E">
        <w:rPr>
          <w:color w:val="auto"/>
          <w:sz w:val="24"/>
          <w:szCs w:val="24"/>
        </w:rPr>
        <w:t xml:space="preserve"> og </w:t>
      </w:r>
      <w:r w:rsidRPr="004C2F8F">
        <w:rPr>
          <w:color w:val="auto"/>
          <w:sz w:val="24"/>
          <w:szCs w:val="24"/>
        </w:rPr>
        <w:t>på tvers av partiene som trener samtidig</w:t>
      </w:r>
    </w:p>
    <w:p w14:paraId="7899B5AA" w14:textId="77777777" w:rsidR="00356146" w:rsidRPr="004C2F8F" w:rsidRDefault="00264B16" w:rsidP="003148AF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  <w:sz w:val="24"/>
          <w:szCs w:val="24"/>
        </w:rPr>
      </w:pPr>
      <w:r w:rsidRPr="004C2F8F">
        <w:rPr>
          <w:color w:val="auto"/>
          <w:sz w:val="24"/>
          <w:szCs w:val="24"/>
        </w:rPr>
        <w:t>Faste møter mellom trenere</w:t>
      </w:r>
    </w:p>
    <w:p w14:paraId="3B06D9F4" w14:textId="77777777" w:rsidR="00356146" w:rsidRDefault="00356146" w:rsidP="00356146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595959"/>
        </w:rPr>
      </w:pPr>
    </w:p>
    <w:p w14:paraId="38BF5321" w14:textId="77777777" w:rsidR="001E4051" w:rsidRDefault="001E405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04" w:lineRule="auto"/>
        <w:ind w:right="632"/>
        <w:rPr>
          <w:color w:val="595959"/>
        </w:rPr>
      </w:pPr>
    </w:p>
    <w:p w14:paraId="433E0FED" w14:textId="77777777" w:rsidR="003043FF" w:rsidRDefault="003043FF">
      <w:pPr>
        <w:rPr>
          <w:b/>
          <w:smallCaps/>
          <w:color w:val="4472C4" w:themeColor="accent1"/>
          <w:sz w:val="36"/>
          <w:szCs w:val="36"/>
        </w:rPr>
      </w:pPr>
      <w:bookmarkStart w:id="10" w:name="_Toc218491657"/>
      <w:r>
        <w:br w:type="page"/>
      </w:r>
    </w:p>
    <w:p w14:paraId="35866305" w14:textId="2E01C4A9" w:rsidR="001E4051" w:rsidRPr="00340FF1" w:rsidRDefault="00BE1F38">
      <w:pPr>
        <w:pStyle w:val="Heading1"/>
        <w:rPr>
          <w:rFonts w:eastAsia="Calibri" w:cs="Calibri"/>
          <w:sz w:val="40"/>
          <w:szCs w:val="40"/>
        </w:rPr>
      </w:pPr>
      <w:r w:rsidRPr="00340FF1">
        <w:rPr>
          <w:rFonts w:eastAsia="Calibri" w:cs="Calibri"/>
          <w:sz w:val="40"/>
          <w:szCs w:val="40"/>
        </w:rPr>
        <w:lastRenderedPageBreak/>
        <w:t>STRATEGISK PLAN – UNGDOM</w:t>
      </w:r>
      <w:bookmarkEnd w:id="10"/>
    </w:p>
    <w:p w14:paraId="7F91747B" w14:textId="77777777" w:rsidR="001E4051" w:rsidRDefault="001E4051"/>
    <w:p w14:paraId="0A2E7F55" w14:textId="5299AFB6" w:rsidR="001E4051" w:rsidRPr="0087398E" w:rsidRDefault="00DC4A2E">
      <w:pPr>
        <w:pStyle w:val="Heading2"/>
        <w:rPr>
          <w:color w:val="4472C4" w:themeColor="accent1"/>
        </w:rPr>
      </w:pPr>
      <w:bookmarkStart w:id="11" w:name="_Toc218491658"/>
      <w:r w:rsidRPr="0087398E">
        <w:rPr>
          <w:color w:val="4472C4" w:themeColor="accent1"/>
        </w:rPr>
        <w:t>HVEM</w:t>
      </w:r>
      <w:bookmarkEnd w:id="11"/>
    </w:p>
    <w:p w14:paraId="0823DE8A" w14:textId="77777777" w:rsidR="000812EE" w:rsidRPr="00CA785E" w:rsidRDefault="00264B16">
      <w:pPr>
        <w:pBdr>
          <w:top w:val="nil"/>
          <w:left w:val="nil"/>
          <w:bottom w:val="nil"/>
          <w:right w:val="nil"/>
          <w:between w:val="nil"/>
        </w:pBdr>
      </w:pPr>
      <w:r w:rsidRPr="00CA785E">
        <w:t xml:space="preserve">Ungdom inkluderer alle partier for gutter og jenter fra 11 år og oppover </w:t>
      </w:r>
    </w:p>
    <w:p w14:paraId="492EA577" w14:textId="2F722DCE" w:rsidR="000812EE" w:rsidRPr="0056714A" w:rsidRDefault="00264B16" w:rsidP="003148AF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color w:val="auto"/>
        </w:rPr>
      </w:pPr>
      <w:r w:rsidRPr="0056714A">
        <w:rPr>
          <w:color w:val="auto"/>
        </w:rPr>
        <w:t>Ungdoms</w:t>
      </w:r>
      <w:r w:rsidR="0056714A" w:rsidRPr="0056714A">
        <w:rPr>
          <w:color w:val="auto"/>
        </w:rPr>
        <w:t>parti gutter og jenter</w:t>
      </w:r>
    </w:p>
    <w:p w14:paraId="34D7A20B" w14:textId="0B17CE8A" w:rsidR="001E4051" w:rsidRPr="0056714A" w:rsidRDefault="0056714A" w:rsidP="003148AF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color w:val="auto"/>
        </w:rPr>
      </w:pPr>
      <w:r w:rsidRPr="0056714A">
        <w:rPr>
          <w:color w:val="auto"/>
        </w:rPr>
        <w:t>Salto gutter</w:t>
      </w:r>
    </w:p>
    <w:p w14:paraId="2A0754BE" w14:textId="457B500E" w:rsidR="000E5CDA" w:rsidRPr="0056714A" w:rsidRDefault="000E5CDA" w:rsidP="003148AF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color w:val="auto"/>
        </w:rPr>
      </w:pPr>
      <w:r w:rsidRPr="0056714A">
        <w:rPr>
          <w:color w:val="auto"/>
        </w:rPr>
        <w:t>Salto</w:t>
      </w:r>
      <w:r w:rsidR="0056714A" w:rsidRPr="0056714A">
        <w:rPr>
          <w:color w:val="auto"/>
        </w:rPr>
        <w:t xml:space="preserve"> jenter</w:t>
      </w:r>
    </w:p>
    <w:p w14:paraId="45FD160F" w14:textId="33555E4F" w:rsidR="0000239B" w:rsidRDefault="0000239B" w:rsidP="003148AF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color w:val="auto"/>
        </w:rPr>
      </w:pPr>
      <w:r w:rsidRPr="0056714A">
        <w:rPr>
          <w:color w:val="auto"/>
        </w:rPr>
        <w:t>Paraturn</w:t>
      </w:r>
    </w:p>
    <w:p w14:paraId="49F3D4A0" w14:textId="078793C3" w:rsidR="00FA1647" w:rsidRDefault="00FA1647" w:rsidP="003148AF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color w:val="auto"/>
        </w:rPr>
      </w:pPr>
      <w:r>
        <w:rPr>
          <w:color w:val="auto"/>
        </w:rPr>
        <w:t>Guttas dag</w:t>
      </w:r>
    </w:p>
    <w:p w14:paraId="4F704262" w14:textId="77777777" w:rsidR="001E4051" w:rsidRDefault="001E405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04" w:lineRule="auto"/>
        <w:ind w:right="632"/>
        <w:rPr>
          <w:color w:val="595959"/>
        </w:rPr>
      </w:pPr>
    </w:p>
    <w:p w14:paraId="20AF80E5" w14:textId="35C2505B" w:rsidR="001E4051" w:rsidRPr="0087398E" w:rsidRDefault="00DC4A2E">
      <w:pPr>
        <w:pStyle w:val="Heading2"/>
        <w:rPr>
          <w:color w:val="4472C4" w:themeColor="accent1"/>
        </w:rPr>
      </w:pPr>
      <w:bookmarkStart w:id="12" w:name="_Toc218491659"/>
      <w:r w:rsidRPr="0087398E">
        <w:rPr>
          <w:color w:val="4472C4" w:themeColor="accent1"/>
        </w:rPr>
        <w:t>HOVEDMÅL</w:t>
      </w:r>
      <w:bookmarkEnd w:id="12"/>
    </w:p>
    <w:p w14:paraId="07F09C20" w14:textId="04A69F7C" w:rsidR="001E4051" w:rsidRPr="00CA785E" w:rsidRDefault="002B6B5B" w:rsidP="003148AF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Vi skal s</w:t>
      </w:r>
      <w:r w:rsidR="00264B16" w:rsidRPr="00CA785E">
        <w:t>kape turn- og treningsglede for ungdom</w:t>
      </w:r>
    </w:p>
    <w:p w14:paraId="4A4B6DEA" w14:textId="316C982C" w:rsidR="001E4051" w:rsidRPr="00CA785E" w:rsidRDefault="002B6B5B" w:rsidP="003148AF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Vi skal d</w:t>
      </w:r>
      <w:r w:rsidR="00264B16" w:rsidRPr="00CA785E">
        <w:t>elta på lokale konkurranser og oppvisninger</w:t>
      </w:r>
    </w:p>
    <w:p w14:paraId="4AC47A68" w14:textId="16548419" w:rsidR="001E4051" w:rsidRPr="00CA785E" w:rsidRDefault="002B6B5B" w:rsidP="003148AF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Vi skal ha k</w:t>
      </w:r>
      <w:r w:rsidR="00264B16" w:rsidRPr="00CA785E">
        <w:t>ompetente trenere til enhver tid</w:t>
      </w:r>
    </w:p>
    <w:p w14:paraId="37D85A72" w14:textId="6788AAF7" w:rsidR="009B6ECD" w:rsidRPr="00CA785E" w:rsidRDefault="002B6B5B" w:rsidP="003148AF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Vi vil b</w:t>
      </w:r>
      <w:r w:rsidR="009B6ECD" w:rsidRPr="00CA785E">
        <w:t xml:space="preserve">eholde </w:t>
      </w:r>
      <w:r w:rsidR="00E71DDD">
        <w:t>ungdommene</w:t>
      </w:r>
      <w:r w:rsidR="009B6ECD" w:rsidRPr="00CA785E">
        <w:t xml:space="preserve"> </w:t>
      </w:r>
      <w:r w:rsidR="00F67C6F" w:rsidRPr="00CA785E">
        <w:t>lengst mulig</w:t>
      </w:r>
    </w:p>
    <w:p w14:paraId="74B62907" w14:textId="77777777" w:rsidR="001E4051" w:rsidRDefault="001E405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04" w:lineRule="auto"/>
        <w:ind w:right="632"/>
        <w:rPr>
          <w:color w:val="595959"/>
        </w:rPr>
      </w:pPr>
    </w:p>
    <w:p w14:paraId="38492150" w14:textId="75729DBA" w:rsidR="001E4051" w:rsidRPr="004B03AA" w:rsidRDefault="00DC4A2E">
      <w:pPr>
        <w:pStyle w:val="Heading3"/>
        <w:rPr>
          <w:b w:val="0"/>
          <w:bCs w:val="0"/>
          <w:color w:val="4472C4" w:themeColor="accent1"/>
        </w:rPr>
      </w:pPr>
      <w:bookmarkStart w:id="13" w:name="_Toc218491661"/>
      <w:r w:rsidRPr="004B03AA">
        <w:rPr>
          <w:b w:val="0"/>
          <w:bCs w:val="0"/>
          <w:color w:val="4472C4" w:themeColor="accent1"/>
        </w:rPr>
        <w:t xml:space="preserve">HOVEDMÅL 1: </w:t>
      </w:r>
      <w:r w:rsidR="002B6B5B">
        <w:rPr>
          <w:b w:val="0"/>
          <w:bCs w:val="0"/>
          <w:color w:val="4472C4" w:themeColor="accent1"/>
        </w:rPr>
        <w:t xml:space="preserve">VI SKAL </w:t>
      </w:r>
      <w:r w:rsidRPr="004B03AA">
        <w:rPr>
          <w:b w:val="0"/>
          <w:bCs w:val="0"/>
          <w:color w:val="4472C4" w:themeColor="accent1"/>
        </w:rPr>
        <w:t>SKAPE TURN- OG TRENINGSGLEDE FOR UNGDOM</w:t>
      </w:r>
      <w:bookmarkEnd w:id="13"/>
    </w:p>
    <w:p w14:paraId="6D21C032" w14:textId="77777777" w:rsidR="00CE61CC" w:rsidRPr="00CA785E" w:rsidRDefault="00CE61CC" w:rsidP="003148A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CA785E">
        <w:t>Vi skal ha et hyggelig og inkluderende miljø for utøvere og trenere</w:t>
      </w:r>
    </w:p>
    <w:p w14:paraId="688FBC72" w14:textId="77777777" w:rsidR="001E4051" w:rsidRPr="00CA785E" w:rsidRDefault="00264B16" w:rsidP="003148AF">
      <w:pPr>
        <w:pStyle w:val="ListParagraph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</w:rPr>
      </w:pPr>
      <w:r w:rsidRPr="00CA785E">
        <w:rPr>
          <w:color w:val="auto"/>
        </w:rPr>
        <w:t>Tilby et spekter av treningstilbud med tilpassa trening for nybegynner og øvet ungdom.</w:t>
      </w:r>
    </w:p>
    <w:p w14:paraId="6D3D5F11" w14:textId="01F09DE0" w:rsidR="001E4051" w:rsidRPr="00CA785E" w:rsidRDefault="00264B16" w:rsidP="003148AF">
      <w:pPr>
        <w:pStyle w:val="ListParagraph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</w:rPr>
      </w:pPr>
      <w:r w:rsidRPr="00CA785E">
        <w:rPr>
          <w:color w:val="auto"/>
        </w:rPr>
        <w:t>Ha trenerne med rett kompetanse</w:t>
      </w:r>
    </w:p>
    <w:p w14:paraId="66750077" w14:textId="77777777" w:rsidR="001E4051" w:rsidRPr="00CA785E" w:rsidRDefault="00264B16" w:rsidP="003148AF">
      <w:pPr>
        <w:pStyle w:val="ListParagraph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</w:rPr>
      </w:pPr>
      <w:r w:rsidRPr="00CA785E">
        <w:rPr>
          <w:color w:val="auto"/>
        </w:rPr>
        <w:t>Tilstrebe at alle føler mestring og framgang</w:t>
      </w:r>
    </w:p>
    <w:p w14:paraId="319FC7A6" w14:textId="77777777" w:rsidR="001E4051" w:rsidRPr="00CA785E" w:rsidRDefault="00264B16" w:rsidP="003148AF">
      <w:pPr>
        <w:pStyle w:val="ListParagraph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color w:val="auto"/>
        </w:rPr>
      </w:pPr>
      <w:r w:rsidRPr="00CA785E">
        <w:rPr>
          <w:color w:val="auto"/>
        </w:rPr>
        <w:t>Dele inn i faste grupper</w:t>
      </w:r>
    </w:p>
    <w:p w14:paraId="59BAECCA" w14:textId="77777777" w:rsidR="001E4051" w:rsidRDefault="001E405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04" w:lineRule="auto"/>
        <w:ind w:right="632"/>
        <w:rPr>
          <w:color w:val="595959"/>
        </w:rPr>
      </w:pPr>
    </w:p>
    <w:p w14:paraId="731AF824" w14:textId="707F6952" w:rsidR="001E4051" w:rsidRPr="004B03AA" w:rsidRDefault="001531C2">
      <w:pPr>
        <w:pStyle w:val="Heading3"/>
        <w:rPr>
          <w:b w:val="0"/>
          <w:bCs w:val="0"/>
          <w:color w:val="4472C4" w:themeColor="accent1"/>
        </w:rPr>
      </w:pPr>
      <w:bookmarkStart w:id="14" w:name="_Toc218491662"/>
      <w:r w:rsidRPr="004B03AA">
        <w:rPr>
          <w:b w:val="0"/>
          <w:bCs w:val="0"/>
          <w:color w:val="4472C4" w:themeColor="accent1"/>
        </w:rPr>
        <w:t xml:space="preserve">HOVEDMÅL 2: </w:t>
      </w:r>
      <w:r w:rsidR="002B6B5B">
        <w:rPr>
          <w:b w:val="0"/>
          <w:bCs w:val="0"/>
          <w:color w:val="4472C4" w:themeColor="accent1"/>
        </w:rPr>
        <w:t xml:space="preserve">VI SKAL </w:t>
      </w:r>
      <w:r w:rsidRPr="004B03AA">
        <w:rPr>
          <w:b w:val="0"/>
          <w:bCs w:val="0"/>
          <w:color w:val="4472C4" w:themeColor="accent1"/>
        </w:rPr>
        <w:t xml:space="preserve">DELTA PÅ </w:t>
      </w:r>
      <w:r w:rsidR="00484084" w:rsidRPr="004B03AA">
        <w:rPr>
          <w:b w:val="0"/>
          <w:bCs w:val="0"/>
          <w:color w:val="4472C4" w:themeColor="accent1"/>
        </w:rPr>
        <w:t>LOKAKE</w:t>
      </w:r>
      <w:r w:rsidRPr="004B03AA">
        <w:rPr>
          <w:b w:val="0"/>
          <w:bCs w:val="0"/>
          <w:color w:val="4472C4" w:themeColor="accent1"/>
        </w:rPr>
        <w:t xml:space="preserve"> KONKURRANSER</w:t>
      </w:r>
      <w:bookmarkEnd w:id="14"/>
      <w:r w:rsidR="00484084" w:rsidRPr="004B03AA">
        <w:rPr>
          <w:b w:val="0"/>
          <w:bCs w:val="0"/>
          <w:color w:val="4472C4" w:themeColor="accent1"/>
        </w:rPr>
        <w:t xml:space="preserve"> OG OPPVISNINGER</w:t>
      </w:r>
    </w:p>
    <w:p w14:paraId="6CAE7975" w14:textId="77777777" w:rsidR="001E4051" w:rsidRPr="00CA785E" w:rsidRDefault="00264B16" w:rsidP="003148AF">
      <w:pPr>
        <w:pStyle w:val="ListParagraph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</w:rPr>
      </w:pPr>
      <w:r w:rsidRPr="00CA785E">
        <w:rPr>
          <w:color w:val="auto"/>
        </w:rPr>
        <w:t>Arrangere og delta på lokale saltokonkurranser</w:t>
      </w:r>
    </w:p>
    <w:p w14:paraId="7C766B6C" w14:textId="77777777" w:rsidR="001E4051" w:rsidRPr="00CA785E" w:rsidRDefault="00264B16" w:rsidP="003148AF">
      <w:pPr>
        <w:pStyle w:val="ListParagraph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color w:val="auto"/>
        </w:rPr>
      </w:pPr>
      <w:r w:rsidRPr="00CA785E">
        <w:rPr>
          <w:color w:val="auto"/>
        </w:rPr>
        <w:t>Arrangere treningssamling i hallen for ungdom</w:t>
      </w:r>
    </w:p>
    <w:p w14:paraId="6603FA0E" w14:textId="77777777" w:rsidR="001E4051" w:rsidRDefault="001E405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04" w:lineRule="auto"/>
        <w:ind w:right="632"/>
        <w:rPr>
          <w:color w:val="595959"/>
        </w:rPr>
      </w:pPr>
    </w:p>
    <w:p w14:paraId="419CD39C" w14:textId="50FA5A74" w:rsidR="001E4051" w:rsidRPr="004B03AA" w:rsidRDefault="001531C2">
      <w:pPr>
        <w:pStyle w:val="Heading3"/>
        <w:rPr>
          <w:b w:val="0"/>
          <w:bCs w:val="0"/>
          <w:color w:val="4472C4" w:themeColor="accent1"/>
        </w:rPr>
      </w:pPr>
      <w:bookmarkStart w:id="15" w:name="_Toc218491663"/>
      <w:r w:rsidRPr="004B03AA">
        <w:rPr>
          <w:b w:val="0"/>
          <w:bCs w:val="0"/>
          <w:color w:val="4472C4" w:themeColor="accent1"/>
        </w:rPr>
        <w:t xml:space="preserve">HOVEDMÅL 3: </w:t>
      </w:r>
      <w:r w:rsidR="002B6B5B">
        <w:rPr>
          <w:b w:val="0"/>
          <w:bCs w:val="0"/>
          <w:color w:val="4472C4" w:themeColor="accent1"/>
        </w:rPr>
        <w:t xml:space="preserve">VI SKAL HA </w:t>
      </w:r>
      <w:r w:rsidRPr="004B03AA">
        <w:rPr>
          <w:b w:val="0"/>
          <w:bCs w:val="0"/>
          <w:color w:val="4472C4" w:themeColor="accent1"/>
        </w:rPr>
        <w:t>KOMPETENTE TRENERE TIL ENHVER TID</w:t>
      </w:r>
      <w:bookmarkEnd w:id="15"/>
      <w:r w:rsidRPr="004B03AA">
        <w:rPr>
          <w:b w:val="0"/>
          <w:bCs w:val="0"/>
          <w:color w:val="4472C4" w:themeColor="accent1"/>
        </w:rPr>
        <w:t xml:space="preserve"> </w:t>
      </w:r>
    </w:p>
    <w:p w14:paraId="386EF06C" w14:textId="77777777" w:rsidR="001E4051" w:rsidRPr="00CA785E" w:rsidRDefault="00264B16" w:rsidP="003148AF">
      <w:pPr>
        <w:pStyle w:val="ListParagraph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</w:rPr>
      </w:pPr>
      <w:r w:rsidRPr="00CA785E">
        <w:rPr>
          <w:color w:val="auto"/>
        </w:rPr>
        <w:t>Alle trenere for ungdomspartiene skal ha sikringskurs i trampett</w:t>
      </w:r>
    </w:p>
    <w:p w14:paraId="09DAA3FA" w14:textId="77777777" w:rsidR="001E4051" w:rsidRPr="00CA785E" w:rsidRDefault="00264B16" w:rsidP="003148AF">
      <w:pPr>
        <w:pStyle w:val="ListParagraph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</w:rPr>
      </w:pPr>
      <w:r w:rsidRPr="00CA785E">
        <w:rPr>
          <w:color w:val="auto"/>
        </w:rPr>
        <w:t>Trenerne skal bidra til sportslig utvikling og gode treningsmiljø for den enkelte</w:t>
      </w:r>
    </w:p>
    <w:p w14:paraId="23D15383" w14:textId="77777777" w:rsidR="001E4051" w:rsidRPr="00CA785E" w:rsidRDefault="00264B16" w:rsidP="003148AF">
      <w:pPr>
        <w:pStyle w:val="ListParagraph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color w:val="auto"/>
        </w:rPr>
      </w:pPr>
      <w:r w:rsidRPr="00CA785E">
        <w:rPr>
          <w:color w:val="auto"/>
        </w:rPr>
        <w:t>Alle trenere bør kontinuerlig få oppfrisket kunnskapen sin gjennom å delta på inspirasjonskurs, trenerkurs, internkurs etc.</w:t>
      </w:r>
    </w:p>
    <w:p w14:paraId="307D8A14" w14:textId="77777777" w:rsidR="001E4051" w:rsidRDefault="001E405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04" w:lineRule="auto"/>
        <w:ind w:right="632"/>
        <w:rPr>
          <w:color w:val="595959"/>
        </w:rPr>
      </w:pPr>
    </w:p>
    <w:p w14:paraId="166860EA" w14:textId="77777777" w:rsidR="008B52B1" w:rsidRDefault="008B52B1">
      <w:pPr>
        <w:rPr>
          <w:rFonts w:cstheme="minorHAnsi"/>
          <w:smallCaps/>
          <w:color w:val="4472C4" w:themeColor="accent1"/>
          <w:sz w:val="24"/>
          <w:szCs w:val="28"/>
        </w:rPr>
      </w:pPr>
      <w:bookmarkStart w:id="16" w:name="_Toc218491664"/>
      <w:r>
        <w:rPr>
          <w:b/>
          <w:bCs/>
          <w:color w:val="4472C4" w:themeColor="accent1"/>
        </w:rPr>
        <w:br w:type="page"/>
      </w:r>
    </w:p>
    <w:p w14:paraId="5B26F1AA" w14:textId="108D43A2" w:rsidR="001E4051" w:rsidRPr="004B03AA" w:rsidRDefault="001531C2">
      <w:pPr>
        <w:pStyle w:val="Heading3"/>
        <w:rPr>
          <w:b w:val="0"/>
          <w:bCs w:val="0"/>
          <w:color w:val="4472C4" w:themeColor="accent1"/>
        </w:rPr>
      </w:pPr>
      <w:r w:rsidRPr="004B03AA">
        <w:rPr>
          <w:b w:val="0"/>
          <w:bCs w:val="0"/>
          <w:color w:val="4472C4" w:themeColor="accent1"/>
        </w:rPr>
        <w:lastRenderedPageBreak/>
        <w:t xml:space="preserve">HOVEDMÅL 4: </w:t>
      </w:r>
      <w:r w:rsidR="002B6B5B">
        <w:rPr>
          <w:b w:val="0"/>
          <w:bCs w:val="0"/>
          <w:color w:val="4472C4" w:themeColor="accent1"/>
        </w:rPr>
        <w:t xml:space="preserve">VI VIL </w:t>
      </w:r>
      <w:r w:rsidRPr="004B03AA">
        <w:rPr>
          <w:b w:val="0"/>
          <w:bCs w:val="0"/>
          <w:color w:val="4472C4" w:themeColor="accent1"/>
        </w:rPr>
        <w:t xml:space="preserve">BEHOLDE </w:t>
      </w:r>
      <w:r w:rsidR="002B6B5B">
        <w:rPr>
          <w:b w:val="0"/>
          <w:bCs w:val="0"/>
          <w:color w:val="4472C4" w:themeColor="accent1"/>
        </w:rPr>
        <w:t>UNGDOMMENE</w:t>
      </w:r>
      <w:r w:rsidRPr="004B03AA">
        <w:rPr>
          <w:b w:val="0"/>
          <w:bCs w:val="0"/>
          <w:color w:val="4472C4" w:themeColor="accent1"/>
        </w:rPr>
        <w:t xml:space="preserve"> LENGST MULIG</w:t>
      </w:r>
      <w:bookmarkEnd w:id="16"/>
    </w:p>
    <w:p w14:paraId="0011DCC8" w14:textId="77777777" w:rsidR="001E4051" w:rsidRDefault="00264B16" w:rsidP="003148AF">
      <w:pPr>
        <w:pStyle w:val="ListParagraph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</w:rPr>
      </w:pPr>
      <w:r w:rsidRPr="00CA785E">
        <w:rPr>
          <w:color w:val="auto"/>
        </w:rPr>
        <w:t>Skape felleskap og samhold i og mellom gruppene</w:t>
      </w:r>
    </w:p>
    <w:p w14:paraId="059B166C" w14:textId="4FF934FB" w:rsidR="00C61E7A" w:rsidRPr="00CA785E" w:rsidRDefault="00C61E7A" w:rsidP="003148AF">
      <w:pPr>
        <w:pStyle w:val="ListParagraph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</w:rPr>
      </w:pPr>
      <w:r>
        <w:rPr>
          <w:color w:val="auto"/>
        </w:rPr>
        <w:t>Tilby ungdomsutøvere trenerjobb</w:t>
      </w:r>
    </w:p>
    <w:p w14:paraId="484F85D9" w14:textId="77777777" w:rsidR="001E4051" w:rsidRPr="00CA785E" w:rsidRDefault="00264B16" w:rsidP="003148AF">
      <w:pPr>
        <w:pStyle w:val="ListParagraph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</w:rPr>
      </w:pPr>
      <w:r w:rsidRPr="00CA785E">
        <w:rPr>
          <w:color w:val="auto"/>
        </w:rPr>
        <w:t>Arrangere konkurranser for ungdom</w:t>
      </w:r>
    </w:p>
    <w:p w14:paraId="2DCEC195" w14:textId="77777777" w:rsidR="001E4051" w:rsidRPr="00C32E4F" w:rsidRDefault="00264B16" w:rsidP="003148AF">
      <w:pPr>
        <w:pStyle w:val="ListParagraph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</w:rPr>
      </w:pPr>
      <w:r w:rsidRPr="00C32E4F">
        <w:rPr>
          <w:color w:val="auto"/>
        </w:rPr>
        <w:t>Arrangere årlig sommersamling for ungdom</w:t>
      </w:r>
    </w:p>
    <w:p w14:paraId="50DEC2AF" w14:textId="11B13E2D" w:rsidR="00C211BA" w:rsidRDefault="00C211BA" w:rsidP="003148AF">
      <w:pPr>
        <w:pStyle w:val="ListParagraph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</w:rPr>
      </w:pPr>
      <w:r w:rsidRPr="00CA785E">
        <w:rPr>
          <w:color w:val="auto"/>
        </w:rPr>
        <w:t>Tilrettelegge for utvikling for den enkelte</w:t>
      </w:r>
    </w:p>
    <w:p w14:paraId="22AFC3F5" w14:textId="77777777" w:rsidR="001E4051" w:rsidRDefault="001E405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04" w:lineRule="auto"/>
        <w:ind w:right="632"/>
        <w:rPr>
          <w:color w:val="595959"/>
        </w:rPr>
      </w:pPr>
    </w:p>
    <w:p w14:paraId="34B85F19" w14:textId="4E1AD666" w:rsidR="001E4051" w:rsidRPr="0087398E" w:rsidRDefault="00BE1F38">
      <w:pPr>
        <w:pStyle w:val="Heading2"/>
        <w:rPr>
          <w:color w:val="4472C4" w:themeColor="accent1"/>
        </w:rPr>
      </w:pPr>
      <w:bookmarkStart w:id="17" w:name="_Toc218491665"/>
      <w:r w:rsidRPr="0087398E">
        <w:rPr>
          <w:color w:val="4472C4" w:themeColor="accent1"/>
        </w:rPr>
        <w:t>SUKSESSKRITERIER</w:t>
      </w:r>
      <w:bookmarkEnd w:id="17"/>
    </w:p>
    <w:p w14:paraId="202500CD" w14:textId="67500566" w:rsidR="001E4051" w:rsidRPr="00CA785E" w:rsidRDefault="00264B16" w:rsidP="003148AF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</w:rPr>
      </w:pPr>
      <w:r w:rsidRPr="00CA785E">
        <w:rPr>
          <w:color w:val="auto"/>
        </w:rPr>
        <w:t>Maksimalt 10 utøvere per trener</w:t>
      </w:r>
    </w:p>
    <w:p w14:paraId="469C6D39" w14:textId="3C3B299B" w:rsidR="001E4051" w:rsidRPr="00CA785E" w:rsidRDefault="00264B16" w:rsidP="003148AF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color w:val="auto"/>
        </w:rPr>
      </w:pPr>
      <w:r w:rsidRPr="00CA785E">
        <w:rPr>
          <w:color w:val="auto"/>
        </w:rPr>
        <w:t>Tilby øvelser som skaper mestring og utfordring</w:t>
      </w:r>
    </w:p>
    <w:p w14:paraId="7484117D" w14:textId="77777777" w:rsidR="00C13E9D" w:rsidRPr="00CA785E" w:rsidRDefault="00C13E9D" w:rsidP="003148AF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</w:rPr>
      </w:pPr>
      <w:r w:rsidRPr="00CA785E">
        <w:rPr>
          <w:color w:val="auto"/>
        </w:rPr>
        <w:t>Stabile og motiverte trenere med rett kompetanse</w:t>
      </w:r>
    </w:p>
    <w:p w14:paraId="099FED90" w14:textId="77777777" w:rsidR="00C13E9D" w:rsidRPr="00CA785E" w:rsidRDefault="00C13E9D" w:rsidP="003148AF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</w:rPr>
      </w:pPr>
      <w:r w:rsidRPr="00CA785E">
        <w:rPr>
          <w:color w:val="auto"/>
        </w:rPr>
        <w:t>Nødvendig utstyr og apparater</w:t>
      </w:r>
    </w:p>
    <w:p w14:paraId="7F6C3040" w14:textId="77777777" w:rsidR="00C13E9D" w:rsidRDefault="00C13E9D" w:rsidP="00C13E9D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595959"/>
        </w:rPr>
      </w:pPr>
    </w:p>
    <w:p w14:paraId="7A16F8BF" w14:textId="77777777" w:rsidR="001E4051" w:rsidRDefault="001E4051"/>
    <w:p w14:paraId="173126BA" w14:textId="77777777" w:rsidR="00681DEA" w:rsidRDefault="00681DEA">
      <w:pPr>
        <w:rPr>
          <w:b/>
          <w:smallCaps/>
          <w:color w:val="4472C4"/>
          <w:sz w:val="36"/>
          <w:szCs w:val="36"/>
        </w:rPr>
      </w:pPr>
      <w:r>
        <w:rPr>
          <w:b/>
          <w:smallCaps/>
          <w:color w:val="4472C4"/>
          <w:sz w:val="36"/>
          <w:szCs w:val="36"/>
        </w:rPr>
        <w:br w:type="page"/>
      </w:r>
    </w:p>
    <w:p w14:paraId="3B8052A3" w14:textId="134F6B30" w:rsidR="001E4051" w:rsidRPr="00340FF1" w:rsidRDefault="00122D2B">
      <w:pPr>
        <w:rPr>
          <w:sz w:val="40"/>
          <w:szCs w:val="40"/>
        </w:rPr>
      </w:pPr>
      <w:r w:rsidRPr="00340FF1">
        <w:rPr>
          <w:b/>
          <w:smallCaps/>
          <w:color w:val="4472C4"/>
          <w:sz w:val="40"/>
          <w:szCs w:val="40"/>
        </w:rPr>
        <w:lastRenderedPageBreak/>
        <w:t>STRATEGISK PLAN – VOKSEN</w:t>
      </w:r>
      <w:r w:rsidR="00264B16" w:rsidRPr="00340FF1">
        <w:rPr>
          <w:b/>
          <w:smallCaps/>
          <w:color w:val="4472C4"/>
          <w:sz w:val="40"/>
          <w:szCs w:val="40"/>
        </w:rPr>
        <w:br/>
      </w:r>
    </w:p>
    <w:p w14:paraId="44EEFF5F" w14:textId="04FB9AA8" w:rsidR="001E4051" w:rsidRPr="0087398E" w:rsidRDefault="00122D2B">
      <w:pPr>
        <w:pStyle w:val="Heading2"/>
        <w:rPr>
          <w:color w:val="4472C4" w:themeColor="accent1"/>
        </w:rPr>
      </w:pPr>
      <w:bookmarkStart w:id="18" w:name="_Toc218491666"/>
      <w:r w:rsidRPr="0087398E">
        <w:rPr>
          <w:color w:val="4472C4" w:themeColor="accent1"/>
        </w:rPr>
        <w:t>HVEM</w:t>
      </w:r>
      <w:bookmarkEnd w:id="18"/>
    </w:p>
    <w:p w14:paraId="1ADE27CF" w14:textId="6F2EB893" w:rsidR="002B6B5B" w:rsidRDefault="00264B16">
      <w:r w:rsidRPr="000B45FA">
        <w:t xml:space="preserve">Voksenparti </w:t>
      </w:r>
      <w:r w:rsidR="002B6B5B">
        <w:t>gjelder for a</w:t>
      </w:r>
      <w:r w:rsidR="002B6B5B" w:rsidRPr="002B6B5B">
        <w:t>ldersgruppen fra 19 år og oppover.</w:t>
      </w:r>
    </w:p>
    <w:p w14:paraId="378100E9" w14:textId="762CE77C" w:rsidR="002B6B5B" w:rsidRPr="002B6B5B" w:rsidRDefault="005615CB" w:rsidP="003148AF">
      <w:pPr>
        <w:pStyle w:val="ListParagraph"/>
        <w:numPr>
          <w:ilvl w:val="0"/>
          <w:numId w:val="35"/>
        </w:numPr>
        <w:rPr>
          <w:color w:val="auto"/>
        </w:rPr>
      </w:pPr>
      <w:r>
        <w:rPr>
          <w:color w:val="auto"/>
        </w:rPr>
        <w:t>T</w:t>
      </w:r>
      <w:r w:rsidR="00264B16" w:rsidRPr="002B6B5B">
        <w:rPr>
          <w:color w:val="auto"/>
        </w:rPr>
        <w:t>urn for voksne</w:t>
      </w:r>
    </w:p>
    <w:p w14:paraId="2F1D3A64" w14:textId="6E65C9D3" w:rsidR="002B6B5B" w:rsidRPr="002778EE" w:rsidRDefault="005615CB" w:rsidP="003148AF">
      <w:pPr>
        <w:pStyle w:val="ListParagraph"/>
        <w:numPr>
          <w:ilvl w:val="0"/>
          <w:numId w:val="35"/>
        </w:numPr>
        <w:rPr>
          <w:color w:val="auto"/>
        </w:rPr>
      </w:pPr>
      <w:r w:rsidRPr="002778EE">
        <w:rPr>
          <w:color w:val="auto"/>
        </w:rPr>
        <w:t>M</w:t>
      </w:r>
      <w:r w:rsidR="00264B16" w:rsidRPr="002778EE">
        <w:rPr>
          <w:color w:val="auto"/>
        </w:rPr>
        <w:t>or/barn trening</w:t>
      </w:r>
    </w:p>
    <w:p w14:paraId="20C40A03" w14:textId="62A88B94" w:rsidR="002B6B5B" w:rsidRPr="002B6B5B" w:rsidRDefault="005615CB" w:rsidP="003148AF">
      <w:pPr>
        <w:pStyle w:val="ListParagraph"/>
        <w:numPr>
          <w:ilvl w:val="0"/>
          <w:numId w:val="35"/>
        </w:numPr>
        <w:rPr>
          <w:color w:val="auto"/>
        </w:rPr>
      </w:pPr>
      <w:r>
        <w:rPr>
          <w:color w:val="auto"/>
        </w:rPr>
        <w:t>B</w:t>
      </w:r>
      <w:r w:rsidR="00264B16" w:rsidRPr="002B6B5B">
        <w:rPr>
          <w:color w:val="auto"/>
        </w:rPr>
        <w:t>asistrening for voksne</w:t>
      </w:r>
      <w:r w:rsidR="002B6B5B" w:rsidRPr="002B6B5B">
        <w:rPr>
          <w:color w:val="auto"/>
        </w:rPr>
        <w:t xml:space="preserve"> </w:t>
      </w:r>
    </w:p>
    <w:p w14:paraId="4FA15FEA" w14:textId="307BAB3E" w:rsidR="002B6B5B" w:rsidRPr="002B6B5B" w:rsidRDefault="005615CB" w:rsidP="003148AF">
      <w:pPr>
        <w:pStyle w:val="ListParagraph"/>
        <w:numPr>
          <w:ilvl w:val="0"/>
          <w:numId w:val="35"/>
        </w:numPr>
        <w:rPr>
          <w:color w:val="auto"/>
        </w:rPr>
      </w:pPr>
      <w:r>
        <w:rPr>
          <w:color w:val="auto"/>
        </w:rPr>
        <w:t>B</w:t>
      </w:r>
      <w:r w:rsidR="00264B16" w:rsidRPr="002B6B5B">
        <w:rPr>
          <w:color w:val="auto"/>
        </w:rPr>
        <w:t>asistrening eldre</w:t>
      </w:r>
    </w:p>
    <w:p w14:paraId="4BA8A8AB" w14:textId="369246CE" w:rsidR="001E4051" w:rsidRPr="00184F3A" w:rsidRDefault="005615CB" w:rsidP="003148AF">
      <w:pPr>
        <w:pStyle w:val="ListParagraph"/>
        <w:numPr>
          <w:ilvl w:val="0"/>
          <w:numId w:val="35"/>
        </w:numPr>
        <w:rPr>
          <w:color w:val="auto"/>
        </w:rPr>
      </w:pPr>
      <w:r>
        <w:rPr>
          <w:color w:val="auto"/>
        </w:rPr>
        <w:t>P</w:t>
      </w:r>
      <w:r w:rsidR="002B6B5B" w:rsidRPr="002B6B5B">
        <w:rPr>
          <w:color w:val="auto"/>
        </w:rPr>
        <w:t xml:space="preserve">araturn </w:t>
      </w:r>
    </w:p>
    <w:p w14:paraId="205B9106" w14:textId="125A86D7" w:rsidR="001E4051" w:rsidRPr="00CB34C6" w:rsidRDefault="00122D2B">
      <w:pPr>
        <w:pStyle w:val="Heading2"/>
        <w:rPr>
          <w:color w:val="4472C4" w:themeColor="accent1"/>
        </w:rPr>
      </w:pPr>
      <w:bookmarkStart w:id="19" w:name="_Toc218491667"/>
      <w:r w:rsidRPr="00CB34C6">
        <w:rPr>
          <w:color w:val="4472C4" w:themeColor="accent1"/>
        </w:rPr>
        <w:t>HOVEDMÅL</w:t>
      </w:r>
      <w:bookmarkEnd w:id="19"/>
    </w:p>
    <w:p w14:paraId="73D7520B" w14:textId="1F22E2B7" w:rsidR="001E4051" w:rsidRPr="000B45FA" w:rsidRDefault="002B6B5B" w:rsidP="003148AF">
      <w:pPr>
        <w:pStyle w:val="ListParagraph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</w:rPr>
      </w:pPr>
      <w:r>
        <w:rPr>
          <w:color w:val="auto"/>
        </w:rPr>
        <w:t>Vi skal s</w:t>
      </w:r>
      <w:r w:rsidR="00264B16" w:rsidRPr="000B45FA">
        <w:rPr>
          <w:color w:val="auto"/>
        </w:rPr>
        <w:t>kape turn- og treningsglede for voksne</w:t>
      </w:r>
    </w:p>
    <w:p w14:paraId="2673590C" w14:textId="53E7DEB9" w:rsidR="001E4051" w:rsidRPr="000B45FA" w:rsidRDefault="002B6B5B" w:rsidP="003148AF">
      <w:pPr>
        <w:pStyle w:val="ListParagraph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</w:rPr>
      </w:pPr>
      <w:r>
        <w:rPr>
          <w:color w:val="auto"/>
        </w:rPr>
        <w:t>Vi skal r</w:t>
      </w:r>
      <w:r w:rsidR="00264B16" w:rsidRPr="000B45FA">
        <w:rPr>
          <w:color w:val="auto"/>
        </w:rPr>
        <w:t>ekruttere</w:t>
      </w:r>
      <w:r w:rsidR="00A17C17">
        <w:rPr>
          <w:color w:val="auto"/>
        </w:rPr>
        <w:t xml:space="preserve"> voksne medlemmer</w:t>
      </w:r>
    </w:p>
    <w:p w14:paraId="5A623B71" w14:textId="58653B1D" w:rsidR="001E4051" w:rsidRPr="00184F3A" w:rsidRDefault="002B6B5B" w:rsidP="003148AF">
      <w:pPr>
        <w:pStyle w:val="ListParagraph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auto"/>
        </w:rPr>
        <w:t>Vi har k</w:t>
      </w:r>
      <w:r w:rsidR="00A17C17">
        <w:rPr>
          <w:color w:val="auto"/>
        </w:rPr>
        <w:t>valifiserte og motiverte t</w:t>
      </w:r>
      <w:r w:rsidR="00264B16" w:rsidRPr="000B45FA">
        <w:rPr>
          <w:color w:val="auto"/>
        </w:rPr>
        <w:t xml:space="preserve">renere </w:t>
      </w:r>
      <w:r w:rsidR="00ED04D3">
        <w:rPr>
          <w:color w:val="auto"/>
        </w:rPr>
        <w:t>t</w:t>
      </w:r>
      <w:r w:rsidR="00A17C17">
        <w:rPr>
          <w:color w:val="auto"/>
        </w:rPr>
        <w:t xml:space="preserve">il </w:t>
      </w:r>
      <w:r w:rsidR="00264B16" w:rsidRPr="000B45FA">
        <w:rPr>
          <w:color w:val="auto"/>
        </w:rPr>
        <w:t>å kunne tilby den treningen vi ønsker</w:t>
      </w:r>
      <w:r w:rsidR="00264B16" w:rsidRPr="000B45FA">
        <w:br/>
      </w:r>
    </w:p>
    <w:p w14:paraId="650C18B8" w14:textId="187170E6" w:rsidR="001E4051" w:rsidRPr="00122D2B" w:rsidRDefault="00122D2B">
      <w:pPr>
        <w:pStyle w:val="Heading3"/>
        <w:rPr>
          <w:b w:val="0"/>
          <w:bCs w:val="0"/>
          <w:color w:val="4472C4" w:themeColor="accent1"/>
        </w:rPr>
      </w:pPr>
      <w:bookmarkStart w:id="20" w:name="_Toc218491669"/>
      <w:r w:rsidRPr="00122D2B">
        <w:rPr>
          <w:b w:val="0"/>
          <w:bCs w:val="0"/>
          <w:color w:val="4472C4" w:themeColor="accent1"/>
        </w:rPr>
        <w:t xml:space="preserve">HOVEDMÅL 1: </w:t>
      </w:r>
      <w:r w:rsidR="002B6B5B">
        <w:rPr>
          <w:b w:val="0"/>
          <w:bCs w:val="0"/>
          <w:color w:val="4472C4" w:themeColor="accent1"/>
        </w:rPr>
        <w:t xml:space="preserve">VI SKAL </w:t>
      </w:r>
      <w:r w:rsidRPr="00122D2B">
        <w:rPr>
          <w:b w:val="0"/>
          <w:bCs w:val="0"/>
          <w:color w:val="4472C4" w:themeColor="accent1"/>
        </w:rPr>
        <w:t>SKAPE TURN- OG TRENINGSGLEDE FOR VOKSNE</w:t>
      </w:r>
      <w:bookmarkEnd w:id="20"/>
    </w:p>
    <w:p w14:paraId="1C1D34DF" w14:textId="77777777" w:rsidR="001E4051" w:rsidRPr="000B45FA" w:rsidRDefault="00264B16" w:rsidP="003148AF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</w:rPr>
      </w:pPr>
      <w:r w:rsidRPr="000B45FA">
        <w:rPr>
          <w:color w:val="auto"/>
        </w:rPr>
        <w:t>Kunne tilby attraktiv trening for voksne ut fra kompetanse og nivå</w:t>
      </w:r>
    </w:p>
    <w:p w14:paraId="27820350" w14:textId="77777777" w:rsidR="001E4051" w:rsidRPr="000B45FA" w:rsidRDefault="00264B16" w:rsidP="003148AF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</w:rPr>
      </w:pPr>
      <w:r w:rsidRPr="000B45FA">
        <w:rPr>
          <w:color w:val="auto"/>
        </w:rPr>
        <w:t>Turn for voksne – turn, akrobatikk og lek i trygge omgivelser for voksne turnere og nybegynnere</w:t>
      </w:r>
    </w:p>
    <w:p w14:paraId="41C5E5A9" w14:textId="77777777" w:rsidR="001E4051" w:rsidRPr="000B45FA" w:rsidRDefault="00264B16" w:rsidP="003148AF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</w:rPr>
      </w:pPr>
      <w:r w:rsidRPr="000B45FA">
        <w:rPr>
          <w:color w:val="auto"/>
        </w:rPr>
        <w:t>Basistrening dame – effektiv, trygg og god trening for hele kroppen</w:t>
      </w:r>
    </w:p>
    <w:p w14:paraId="600856D0" w14:textId="77777777" w:rsidR="001E4051" w:rsidRPr="000B45FA" w:rsidRDefault="00264B16" w:rsidP="003148AF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</w:rPr>
      </w:pPr>
      <w:r w:rsidRPr="000B45FA">
        <w:rPr>
          <w:color w:val="auto"/>
        </w:rPr>
        <w:t>Basistrening mann – effektiv, trygg og god trening for hele kroppen</w:t>
      </w:r>
    </w:p>
    <w:p w14:paraId="3AF76246" w14:textId="77777777" w:rsidR="001E4051" w:rsidRPr="000B45FA" w:rsidRDefault="00264B16" w:rsidP="003148AF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</w:rPr>
      </w:pPr>
      <w:r w:rsidRPr="000B45FA">
        <w:rPr>
          <w:color w:val="auto"/>
        </w:rPr>
        <w:t xml:space="preserve">Basistrening for eldre på dagtid – effektiv, trygg og god trening for hele kroppen </w:t>
      </w:r>
    </w:p>
    <w:p w14:paraId="3F81E2CF" w14:textId="1B435DD8" w:rsidR="001E4051" w:rsidRPr="000B45FA" w:rsidRDefault="00264B16" w:rsidP="003148AF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</w:pPr>
      <w:r w:rsidRPr="002778EE">
        <w:rPr>
          <w:color w:val="auto"/>
        </w:rPr>
        <w:t>Mor/barn trening – effektiv og sosial trening for mor i barselperioden. Trygg opptrening for mor etter fødsel, der barna får være med</w:t>
      </w:r>
      <w:r w:rsidRPr="000B45FA">
        <w:br/>
      </w:r>
    </w:p>
    <w:p w14:paraId="74E6EEB2" w14:textId="580E2D19" w:rsidR="001E4051" w:rsidRPr="00122D2B" w:rsidRDefault="00122D2B">
      <w:pPr>
        <w:pStyle w:val="Heading3"/>
        <w:rPr>
          <w:b w:val="0"/>
          <w:bCs w:val="0"/>
          <w:color w:val="4472C4" w:themeColor="accent1"/>
        </w:rPr>
      </w:pPr>
      <w:bookmarkStart w:id="21" w:name="_Toc218491670"/>
      <w:r w:rsidRPr="00122D2B">
        <w:rPr>
          <w:b w:val="0"/>
          <w:bCs w:val="0"/>
          <w:color w:val="4472C4" w:themeColor="accent1"/>
        </w:rPr>
        <w:t xml:space="preserve">HOVEDMÅL 2: </w:t>
      </w:r>
      <w:r w:rsidR="002B6B5B">
        <w:rPr>
          <w:b w:val="0"/>
          <w:bCs w:val="0"/>
          <w:color w:val="4472C4" w:themeColor="accent1"/>
        </w:rPr>
        <w:t xml:space="preserve">VI SKAL </w:t>
      </w:r>
      <w:r w:rsidRPr="00122D2B">
        <w:rPr>
          <w:b w:val="0"/>
          <w:bCs w:val="0"/>
          <w:color w:val="4472C4" w:themeColor="accent1"/>
        </w:rPr>
        <w:t>REKRUTTERE VOKSNE MEDLEMMER</w:t>
      </w:r>
      <w:bookmarkEnd w:id="21"/>
    </w:p>
    <w:p w14:paraId="5A601826" w14:textId="5A642744" w:rsidR="001E4051" w:rsidRPr="00473AC2" w:rsidRDefault="00264B16" w:rsidP="003148AF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</w:rPr>
      </w:pPr>
      <w:r w:rsidRPr="00473AC2">
        <w:rPr>
          <w:color w:val="auto"/>
        </w:rPr>
        <w:t>Rendyrke dagens partier, være tydelig på hva vi tilbyr</w:t>
      </w:r>
    </w:p>
    <w:p w14:paraId="338B62D1" w14:textId="77777777" w:rsidR="001E4051" w:rsidRPr="00473AC2" w:rsidRDefault="00264B16" w:rsidP="003148AF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</w:rPr>
      </w:pPr>
      <w:r w:rsidRPr="00473AC2">
        <w:rPr>
          <w:color w:val="auto"/>
        </w:rPr>
        <w:t>Være synlige i lokalmiljøet</w:t>
      </w:r>
    </w:p>
    <w:p w14:paraId="055AACD1" w14:textId="77777777" w:rsidR="001E4051" w:rsidRPr="00473AC2" w:rsidRDefault="00264B16" w:rsidP="003148AF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</w:rPr>
      </w:pPr>
      <w:r w:rsidRPr="00473AC2">
        <w:rPr>
          <w:color w:val="auto"/>
        </w:rPr>
        <w:t>Fornøyde medlem vil bidra til rekruttering</w:t>
      </w:r>
    </w:p>
    <w:p w14:paraId="02A48CF2" w14:textId="65047224" w:rsidR="001E4051" w:rsidRPr="00473AC2" w:rsidRDefault="00264B16" w:rsidP="003148AF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</w:rPr>
      </w:pPr>
      <w:r w:rsidRPr="00473AC2">
        <w:rPr>
          <w:color w:val="auto"/>
        </w:rPr>
        <w:t>Gode beskrivelser av konseptene våre</w:t>
      </w:r>
    </w:p>
    <w:p w14:paraId="7DBFCA2C" w14:textId="77777777" w:rsidR="001E4051" w:rsidRPr="00473AC2" w:rsidRDefault="00264B16" w:rsidP="003148AF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</w:rPr>
      </w:pPr>
      <w:r w:rsidRPr="00473AC2">
        <w:rPr>
          <w:color w:val="auto"/>
        </w:rPr>
        <w:t>Identifisere/kartlegge målgruppen</w:t>
      </w:r>
    </w:p>
    <w:p w14:paraId="41BBE4E9" w14:textId="77777777" w:rsidR="001E4051" w:rsidRPr="00473AC2" w:rsidRDefault="00264B16" w:rsidP="003148AF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</w:rPr>
      </w:pPr>
      <w:r w:rsidRPr="00473AC2">
        <w:rPr>
          <w:color w:val="auto"/>
        </w:rPr>
        <w:t>En sosial arena (jule- og sommeravslutninger)</w:t>
      </w:r>
    </w:p>
    <w:p w14:paraId="604990D7" w14:textId="77777777" w:rsidR="001E4051" w:rsidRPr="00473AC2" w:rsidRDefault="00264B16" w:rsidP="003148AF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rPr>
          <w:color w:val="auto"/>
        </w:rPr>
      </w:pPr>
      <w:r w:rsidRPr="00473AC2">
        <w:rPr>
          <w:color w:val="auto"/>
        </w:rPr>
        <w:t>Sette sammen gode tilbud på bakgrunn av målgruppen</w:t>
      </w:r>
    </w:p>
    <w:p w14:paraId="01466BEA" w14:textId="77777777" w:rsidR="001E4051" w:rsidRDefault="001E4051">
      <w:pPr>
        <w:widowControl w:val="0"/>
        <w:tabs>
          <w:tab w:val="left" w:pos="1352"/>
          <w:tab w:val="left" w:pos="1353"/>
        </w:tabs>
        <w:spacing w:after="0" w:line="219" w:lineRule="auto"/>
        <w:rPr>
          <w:color w:val="595959"/>
          <w:sz w:val="19"/>
          <w:szCs w:val="19"/>
        </w:rPr>
      </w:pPr>
    </w:p>
    <w:p w14:paraId="23CFD342" w14:textId="77777777" w:rsidR="00601AF0" w:rsidRDefault="00601AF0">
      <w:pPr>
        <w:rPr>
          <w:rFonts w:cstheme="minorHAnsi"/>
          <w:smallCaps/>
          <w:color w:val="4472C4" w:themeColor="accent1"/>
          <w:sz w:val="24"/>
          <w:szCs w:val="28"/>
        </w:rPr>
      </w:pPr>
      <w:bookmarkStart w:id="22" w:name="_Toc218491671"/>
      <w:r>
        <w:rPr>
          <w:b/>
          <w:bCs/>
          <w:color w:val="4472C4" w:themeColor="accent1"/>
        </w:rPr>
        <w:br w:type="page"/>
      </w:r>
    </w:p>
    <w:p w14:paraId="05A6A164" w14:textId="2A6C9D00" w:rsidR="001E4051" w:rsidRPr="00E31726" w:rsidRDefault="00122D2B">
      <w:pPr>
        <w:pStyle w:val="Heading3"/>
        <w:rPr>
          <w:b w:val="0"/>
          <w:bCs w:val="0"/>
          <w:color w:val="4472C4" w:themeColor="accent1"/>
        </w:rPr>
      </w:pPr>
      <w:r w:rsidRPr="00E31726">
        <w:rPr>
          <w:b w:val="0"/>
          <w:bCs w:val="0"/>
          <w:color w:val="4472C4" w:themeColor="accent1"/>
        </w:rPr>
        <w:lastRenderedPageBreak/>
        <w:t xml:space="preserve">HOVEDMÅL </w:t>
      </w:r>
      <w:r w:rsidR="0055413E">
        <w:rPr>
          <w:b w:val="0"/>
          <w:bCs w:val="0"/>
          <w:color w:val="4472C4" w:themeColor="accent1"/>
        </w:rPr>
        <w:t>3</w:t>
      </w:r>
      <w:r w:rsidRPr="00E31726">
        <w:rPr>
          <w:b w:val="0"/>
          <w:bCs w:val="0"/>
          <w:color w:val="4472C4" w:themeColor="accent1"/>
        </w:rPr>
        <w:t xml:space="preserve">: </w:t>
      </w:r>
      <w:r w:rsidR="002B6B5B">
        <w:rPr>
          <w:b w:val="0"/>
          <w:bCs w:val="0"/>
          <w:color w:val="4472C4" w:themeColor="accent1"/>
        </w:rPr>
        <w:t xml:space="preserve">VI HAR </w:t>
      </w:r>
      <w:r w:rsidRPr="00E31726">
        <w:rPr>
          <w:b w:val="0"/>
          <w:bCs w:val="0"/>
          <w:color w:val="4472C4" w:themeColor="accent1"/>
        </w:rPr>
        <w:t>KVALIFISERTE OG MOTIVERTE TRENERE</w:t>
      </w:r>
      <w:bookmarkEnd w:id="22"/>
    </w:p>
    <w:p w14:paraId="53A77DBB" w14:textId="77777777" w:rsidR="00473AC2" w:rsidRPr="00473AC2" w:rsidRDefault="00264B16" w:rsidP="003148AF">
      <w:pPr>
        <w:pStyle w:val="ListParagraph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</w:rPr>
      </w:pPr>
      <w:r w:rsidRPr="00473AC2">
        <w:rPr>
          <w:color w:val="auto"/>
        </w:rPr>
        <w:t>Trenere med kompetanse om trygg trening som forebygger skade og samtidig gir utvikling/læring for den enkelte</w:t>
      </w:r>
    </w:p>
    <w:p w14:paraId="3923A9C6" w14:textId="240AF6B7" w:rsidR="001E4051" w:rsidRPr="00473AC2" w:rsidRDefault="00264B16" w:rsidP="003148AF">
      <w:pPr>
        <w:pStyle w:val="ListParagraph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</w:rPr>
      </w:pPr>
      <w:r w:rsidRPr="00473AC2">
        <w:rPr>
          <w:color w:val="auto"/>
        </w:rPr>
        <w:t>Tilby regelmessig kurs og sørge for kompetanseheving av trenere</w:t>
      </w:r>
    </w:p>
    <w:p w14:paraId="4FF65484" w14:textId="77777777" w:rsidR="00D90211" w:rsidRDefault="00D90211">
      <w:pPr>
        <w:pStyle w:val="Heading2"/>
        <w:rPr>
          <w:color w:val="92D050"/>
        </w:rPr>
      </w:pPr>
    </w:p>
    <w:p w14:paraId="2834EDFE" w14:textId="238F1F49" w:rsidR="001E4051" w:rsidRPr="00D23185" w:rsidRDefault="00122D2B">
      <w:pPr>
        <w:pStyle w:val="Heading2"/>
        <w:rPr>
          <w:color w:val="4472C4" w:themeColor="accent1"/>
        </w:rPr>
      </w:pPr>
      <w:bookmarkStart w:id="23" w:name="_Toc218491672"/>
      <w:r w:rsidRPr="00D23185">
        <w:rPr>
          <w:color w:val="4472C4" w:themeColor="accent1"/>
        </w:rPr>
        <w:t>SUKSESSKRITERIER</w:t>
      </w:r>
      <w:bookmarkEnd w:id="23"/>
      <w:r w:rsidRPr="00D23185">
        <w:rPr>
          <w:color w:val="4472C4" w:themeColor="accent1"/>
        </w:rPr>
        <w:t xml:space="preserve"> </w:t>
      </w:r>
    </w:p>
    <w:p w14:paraId="119AF3AE" w14:textId="0B23ECF6" w:rsidR="001E4051" w:rsidRPr="00473AC2" w:rsidRDefault="000B45FA" w:rsidP="003148AF">
      <w:pPr>
        <w:pStyle w:val="ListParagraph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</w:rPr>
      </w:pPr>
      <w:r w:rsidRPr="00473AC2">
        <w:rPr>
          <w:color w:val="auto"/>
        </w:rPr>
        <w:t>K</w:t>
      </w:r>
      <w:r w:rsidR="00264B16" w:rsidRPr="00473AC2">
        <w:rPr>
          <w:color w:val="auto"/>
        </w:rPr>
        <w:t>ompetente trenere</w:t>
      </w:r>
    </w:p>
    <w:p w14:paraId="00831BDA" w14:textId="77777777" w:rsidR="001E4051" w:rsidRPr="00473AC2" w:rsidRDefault="00264B16" w:rsidP="003148AF">
      <w:pPr>
        <w:pStyle w:val="ListParagraph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</w:rPr>
      </w:pPr>
      <w:r w:rsidRPr="00473AC2">
        <w:rPr>
          <w:color w:val="auto"/>
        </w:rPr>
        <w:t>Være tilgjengelig, holde treningstimer både på dagtid og kveldstid</w:t>
      </w:r>
    </w:p>
    <w:p w14:paraId="500B9FD9" w14:textId="6CC0A418" w:rsidR="001E4051" w:rsidRPr="00473AC2" w:rsidRDefault="00264B16" w:rsidP="003148AF">
      <w:pPr>
        <w:pStyle w:val="ListParagraph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rPr>
          <w:color w:val="auto"/>
        </w:rPr>
      </w:pPr>
      <w:r w:rsidRPr="00473AC2">
        <w:rPr>
          <w:color w:val="auto"/>
        </w:rPr>
        <w:t>Modernisere timene for å appellere til yngre medlemmer</w:t>
      </w:r>
    </w:p>
    <w:p w14:paraId="69003048" w14:textId="77777777" w:rsidR="001E4051" w:rsidRDefault="001E4051"/>
    <w:p w14:paraId="37F30444" w14:textId="77777777" w:rsidR="00343656" w:rsidRDefault="00343656">
      <w:pPr>
        <w:rPr>
          <w:rFonts w:cstheme="minorHAnsi"/>
          <w:b/>
          <w:bCs/>
          <w:smallCaps/>
          <w:color w:val="4472C4" w:themeColor="accent1"/>
          <w:sz w:val="28"/>
          <w:szCs w:val="28"/>
        </w:rPr>
      </w:pPr>
      <w:bookmarkStart w:id="24" w:name="_Toc218491674"/>
      <w:r>
        <w:rPr>
          <w:color w:val="4472C4" w:themeColor="accent1"/>
        </w:rPr>
        <w:br w:type="page"/>
      </w:r>
    </w:p>
    <w:p w14:paraId="5359F272" w14:textId="172CF9BC" w:rsidR="00343656" w:rsidRPr="00340FF1" w:rsidRDefault="00343656">
      <w:pPr>
        <w:pStyle w:val="Heading2"/>
        <w:rPr>
          <w:color w:val="4472C4" w:themeColor="accent1"/>
          <w:sz w:val="40"/>
          <w:szCs w:val="40"/>
        </w:rPr>
      </w:pPr>
      <w:r w:rsidRPr="00340FF1">
        <w:rPr>
          <w:color w:val="4472C4" w:themeColor="accent1"/>
          <w:sz w:val="40"/>
          <w:szCs w:val="40"/>
        </w:rPr>
        <w:lastRenderedPageBreak/>
        <w:t xml:space="preserve">STRATEGISK PLAN TURN KVINNER OG TURN MENN </w:t>
      </w:r>
    </w:p>
    <w:p w14:paraId="47491BF0" w14:textId="167B580F" w:rsidR="001E4051" w:rsidRPr="00D23185" w:rsidRDefault="007B04FA">
      <w:pPr>
        <w:pStyle w:val="Heading2"/>
        <w:rPr>
          <w:color w:val="4472C4" w:themeColor="accent1"/>
        </w:rPr>
      </w:pPr>
      <w:r w:rsidRPr="00D23185">
        <w:rPr>
          <w:color w:val="4472C4" w:themeColor="accent1"/>
        </w:rPr>
        <w:t>HVEM</w:t>
      </w:r>
      <w:bookmarkEnd w:id="24"/>
    </w:p>
    <w:p w14:paraId="5AC1A199" w14:textId="5F3E23C9" w:rsidR="001E4051" w:rsidRDefault="00264B16" w:rsidP="003148AF">
      <w:pPr>
        <w:pStyle w:val="Heading2"/>
        <w:numPr>
          <w:ilvl w:val="0"/>
          <w:numId w:val="27"/>
        </w:numPr>
        <w:spacing w:after="0"/>
        <w:rPr>
          <w:rFonts w:cs="Calibri"/>
          <w:b w:val="0"/>
          <w:smallCaps w:val="0"/>
          <w:color w:val="auto"/>
          <w:sz w:val="22"/>
          <w:szCs w:val="22"/>
        </w:rPr>
      </w:pPr>
      <w:bookmarkStart w:id="25" w:name="_Toc218491675"/>
      <w:r w:rsidRPr="00277B61">
        <w:rPr>
          <w:rFonts w:cs="Calibri"/>
          <w:b w:val="0"/>
          <w:smallCaps w:val="0"/>
          <w:color w:val="auto"/>
          <w:sz w:val="22"/>
          <w:szCs w:val="22"/>
        </w:rPr>
        <w:t>Konkurranse</w:t>
      </w:r>
      <w:r w:rsidR="00801125" w:rsidRPr="00277B61">
        <w:rPr>
          <w:rFonts w:cs="Calibri"/>
          <w:b w:val="0"/>
          <w:smallCaps w:val="0"/>
          <w:color w:val="auto"/>
          <w:sz w:val="22"/>
          <w:szCs w:val="22"/>
        </w:rPr>
        <w:t>parti</w:t>
      </w:r>
      <w:r w:rsidRPr="00277B61">
        <w:rPr>
          <w:rFonts w:cs="Calibri"/>
          <w:b w:val="0"/>
          <w:smallCaps w:val="0"/>
          <w:color w:val="auto"/>
          <w:sz w:val="22"/>
          <w:szCs w:val="22"/>
        </w:rPr>
        <w:t xml:space="preserve">, turn menn og </w:t>
      </w:r>
      <w:r w:rsidR="000774AF">
        <w:rPr>
          <w:rFonts w:cs="Calibri"/>
          <w:b w:val="0"/>
          <w:smallCaps w:val="0"/>
          <w:color w:val="auto"/>
          <w:sz w:val="22"/>
          <w:szCs w:val="22"/>
        </w:rPr>
        <w:t xml:space="preserve">turn </w:t>
      </w:r>
      <w:r w:rsidRPr="00277B61">
        <w:rPr>
          <w:rFonts w:cs="Calibri"/>
          <w:b w:val="0"/>
          <w:smallCaps w:val="0"/>
          <w:color w:val="auto"/>
          <w:sz w:val="22"/>
          <w:szCs w:val="22"/>
        </w:rPr>
        <w:t>kvinner</w:t>
      </w:r>
      <w:bookmarkEnd w:id="25"/>
    </w:p>
    <w:p w14:paraId="600267FE" w14:textId="30E86500" w:rsidR="001E4051" w:rsidRPr="008C228D" w:rsidRDefault="008C228D" w:rsidP="003148AF">
      <w:pPr>
        <w:pStyle w:val="ListParagraph"/>
        <w:widowControl w:val="0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04" w:lineRule="auto"/>
        <w:ind w:right="632"/>
        <w:rPr>
          <w:color w:val="auto"/>
        </w:rPr>
      </w:pPr>
      <w:r w:rsidRPr="008C228D">
        <w:rPr>
          <w:color w:val="auto"/>
        </w:rPr>
        <w:t>Aspirant, rekrutt, junior</w:t>
      </w:r>
      <w:r w:rsidR="000774AF">
        <w:rPr>
          <w:color w:val="auto"/>
        </w:rPr>
        <w:t xml:space="preserve"> og </w:t>
      </w:r>
      <w:r w:rsidRPr="008C228D">
        <w:rPr>
          <w:color w:val="auto"/>
        </w:rPr>
        <w:t xml:space="preserve">senior </w:t>
      </w:r>
    </w:p>
    <w:p w14:paraId="5567122D" w14:textId="77777777" w:rsidR="008C228D" w:rsidRPr="008C228D" w:rsidRDefault="008C228D" w:rsidP="008C228D">
      <w:pPr>
        <w:pStyle w:val="ListParagraph"/>
        <w:widowControl w:val="0"/>
        <w:numPr>
          <w:ilvl w:val="0"/>
          <w:numId w:val="0"/>
        </w:numPr>
        <w:pBdr>
          <w:top w:val="nil"/>
          <w:left w:val="nil"/>
          <w:bottom w:val="nil"/>
          <w:right w:val="nil"/>
          <w:between w:val="nil"/>
        </w:pBdr>
        <w:spacing w:after="0" w:line="304" w:lineRule="auto"/>
        <w:ind w:left="720" w:right="632"/>
      </w:pPr>
    </w:p>
    <w:p w14:paraId="575C7029" w14:textId="4EFC298C" w:rsidR="001E4051" w:rsidRPr="00D23185" w:rsidRDefault="007B04FA">
      <w:pPr>
        <w:pStyle w:val="Heading2"/>
        <w:rPr>
          <w:color w:val="4472C4" w:themeColor="accent1"/>
        </w:rPr>
      </w:pPr>
      <w:bookmarkStart w:id="26" w:name="_Toc218491676"/>
      <w:r w:rsidRPr="00D23185">
        <w:rPr>
          <w:color w:val="4472C4" w:themeColor="accent1"/>
        </w:rPr>
        <w:t>HOVEDMÅL</w:t>
      </w:r>
      <w:bookmarkEnd w:id="26"/>
    </w:p>
    <w:p w14:paraId="1047BC86" w14:textId="1E5FFB39" w:rsidR="001E4051" w:rsidRPr="0092769D" w:rsidRDefault="00264B16" w:rsidP="003148AF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92769D">
        <w:t>V</w:t>
      </w:r>
      <w:r w:rsidR="00AA7BC2" w:rsidRPr="0092769D">
        <w:t>i skal v</w:t>
      </w:r>
      <w:r w:rsidRPr="0092769D">
        <w:t xml:space="preserve">ære </w:t>
      </w:r>
      <w:r w:rsidR="002C524A" w:rsidRPr="0092769D">
        <w:t>den</w:t>
      </w:r>
      <w:r w:rsidRPr="0092769D">
        <w:t xml:space="preserve"> beste turnforeninge</w:t>
      </w:r>
      <w:r w:rsidR="00450310">
        <w:t>n</w:t>
      </w:r>
      <w:r w:rsidRPr="0092769D">
        <w:t xml:space="preserve"> i Møre og Romsdal</w:t>
      </w:r>
    </w:p>
    <w:p w14:paraId="2B181C2D" w14:textId="5458F6C9" w:rsidR="001E4051" w:rsidRPr="00F76C0F" w:rsidRDefault="00264B16" w:rsidP="003148AF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F76C0F">
        <w:t>Delta og stille med lag i konkurranser både i regionen og nasjonalt</w:t>
      </w:r>
    </w:p>
    <w:p w14:paraId="56FDA65D" w14:textId="77777777" w:rsidR="001E4051" w:rsidRPr="00277B61" w:rsidRDefault="00264B16" w:rsidP="003148AF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277B61">
        <w:t>Konkurransepartiet skal være inkluderende og hyggelig for utøvere og trenere</w:t>
      </w:r>
    </w:p>
    <w:p w14:paraId="5BE42A94" w14:textId="52E8F90C" w:rsidR="001E4051" w:rsidRPr="00277B61" w:rsidRDefault="00264B16" w:rsidP="003148AF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277B61">
        <w:t xml:space="preserve">Vi skal være synlig med våre utøvere i nærmiljøet </w:t>
      </w:r>
    </w:p>
    <w:p w14:paraId="5B426613" w14:textId="77777777" w:rsidR="001E4051" w:rsidRPr="00277B61" w:rsidRDefault="00264B16" w:rsidP="003148AF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</w:pPr>
      <w:r w:rsidRPr="00277B61">
        <w:t>Kvaliteten på̊ trenere skal enhver tid være tilfredsstillende i forhold til utøvernes nivå</w:t>
      </w:r>
    </w:p>
    <w:p w14:paraId="1D52DFD7" w14:textId="77777777" w:rsidR="001E4051" w:rsidRDefault="001E405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04" w:lineRule="auto"/>
        <w:ind w:right="632"/>
        <w:rPr>
          <w:color w:val="595959"/>
        </w:rPr>
      </w:pPr>
    </w:p>
    <w:p w14:paraId="3C01D0AE" w14:textId="08AF031F" w:rsidR="001E4051" w:rsidRPr="007B04FA" w:rsidRDefault="007B04FA">
      <w:pPr>
        <w:pStyle w:val="Heading3"/>
        <w:rPr>
          <w:rFonts w:cs="Calibri"/>
          <w:b w:val="0"/>
          <w:bCs w:val="0"/>
          <w:smallCaps w:val="0"/>
          <w:color w:val="4472C4" w:themeColor="accent1"/>
          <w:sz w:val="22"/>
          <w:szCs w:val="22"/>
        </w:rPr>
      </w:pPr>
      <w:bookmarkStart w:id="27" w:name="_Toc218491678"/>
      <w:r w:rsidRPr="007B04FA">
        <w:rPr>
          <w:b w:val="0"/>
          <w:bCs w:val="0"/>
          <w:color w:val="4472C4" w:themeColor="accent1"/>
        </w:rPr>
        <w:t xml:space="preserve">HOVEDMÅL 1: </w:t>
      </w:r>
      <w:r w:rsidR="00AA7BC2">
        <w:rPr>
          <w:b w:val="0"/>
          <w:bCs w:val="0"/>
          <w:color w:val="4472C4" w:themeColor="accent1"/>
        </w:rPr>
        <w:t xml:space="preserve">VI SKAL </w:t>
      </w:r>
      <w:r w:rsidRPr="007B04FA">
        <w:rPr>
          <w:b w:val="0"/>
          <w:bCs w:val="0"/>
          <w:color w:val="4472C4" w:themeColor="accent1"/>
        </w:rPr>
        <w:t>VÆRE DE</w:t>
      </w:r>
      <w:r w:rsidR="0099083F">
        <w:rPr>
          <w:b w:val="0"/>
          <w:bCs w:val="0"/>
          <w:color w:val="4472C4" w:themeColor="accent1"/>
        </w:rPr>
        <w:t>N</w:t>
      </w:r>
      <w:r w:rsidRPr="007B04FA">
        <w:rPr>
          <w:b w:val="0"/>
          <w:bCs w:val="0"/>
          <w:color w:val="4472C4" w:themeColor="accent1"/>
        </w:rPr>
        <w:t xml:space="preserve"> BESTE TURNFORENINGE</w:t>
      </w:r>
      <w:r w:rsidR="00290B2B">
        <w:rPr>
          <w:b w:val="0"/>
          <w:bCs w:val="0"/>
          <w:color w:val="4472C4" w:themeColor="accent1"/>
        </w:rPr>
        <w:t>N</w:t>
      </w:r>
      <w:r w:rsidRPr="007B04FA">
        <w:rPr>
          <w:b w:val="0"/>
          <w:bCs w:val="0"/>
          <w:color w:val="4472C4" w:themeColor="accent1"/>
        </w:rPr>
        <w:t xml:space="preserve"> I </w:t>
      </w:r>
      <w:bookmarkEnd w:id="27"/>
      <w:r w:rsidRPr="007B04FA">
        <w:rPr>
          <w:b w:val="0"/>
          <w:bCs w:val="0"/>
          <w:color w:val="4472C4" w:themeColor="accent1"/>
        </w:rPr>
        <w:t>MØRE OG ROMSDAL</w:t>
      </w:r>
    </w:p>
    <w:p w14:paraId="2CAF7376" w14:textId="77777777" w:rsidR="001E4051" w:rsidRPr="00801125" w:rsidRDefault="00264B16" w:rsidP="003148AF">
      <w:pPr>
        <w:pStyle w:val="ListParagraph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</w:rPr>
      </w:pPr>
      <w:r w:rsidRPr="00801125">
        <w:rPr>
          <w:color w:val="auto"/>
        </w:rPr>
        <w:t xml:space="preserve">Vi skal ha ca. 50 utøvere på konkurranseparti </w:t>
      </w:r>
    </w:p>
    <w:p w14:paraId="61ED3DF2" w14:textId="77777777" w:rsidR="001E4051" w:rsidRPr="00801125" w:rsidRDefault="00264B16" w:rsidP="003148AF">
      <w:pPr>
        <w:pStyle w:val="ListParagraph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</w:rPr>
      </w:pPr>
      <w:r w:rsidRPr="00801125">
        <w:rPr>
          <w:color w:val="auto"/>
        </w:rPr>
        <w:t>Ha kvalifiserte trenere</w:t>
      </w:r>
    </w:p>
    <w:p w14:paraId="656E6313" w14:textId="77777777" w:rsidR="001E4051" w:rsidRPr="00801125" w:rsidRDefault="00264B16" w:rsidP="003148AF">
      <w:pPr>
        <w:pStyle w:val="ListParagraph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</w:rPr>
      </w:pPr>
      <w:r w:rsidRPr="00801125">
        <w:rPr>
          <w:color w:val="auto"/>
        </w:rPr>
        <w:t>Vi skal sørge for at utøvere trives og går på konkurranseturn lenge</w:t>
      </w:r>
    </w:p>
    <w:p w14:paraId="56DBBAE6" w14:textId="77777777" w:rsidR="001E4051" w:rsidRPr="00801125" w:rsidRDefault="00264B16" w:rsidP="003148AF">
      <w:pPr>
        <w:pStyle w:val="ListParagraph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rPr>
          <w:color w:val="auto"/>
        </w:rPr>
      </w:pPr>
      <w:r w:rsidRPr="00801125">
        <w:rPr>
          <w:color w:val="auto"/>
        </w:rPr>
        <w:t>Ta inn nye utøvere regelmessig på partiet</w:t>
      </w:r>
    </w:p>
    <w:p w14:paraId="469DF214" w14:textId="77777777" w:rsidR="001E4051" w:rsidRDefault="001E405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04" w:lineRule="auto"/>
        <w:ind w:right="632"/>
        <w:rPr>
          <w:color w:val="595959"/>
        </w:rPr>
      </w:pPr>
    </w:p>
    <w:p w14:paraId="345CD204" w14:textId="293372D6" w:rsidR="001E4051" w:rsidRPr="00CD2BE4" w:rsidRDefault="007B04FA">
      <w:pPr>
        <w:pStyle w:val="Heading3"/>
        <w:rPr>
          <w:rFonts w:cs="Calibri"/>
          <w:b w:val="0"/>
          <w:bCs w:val="0"/>
          <w:smallCaps w:val="0"/>
          <w:color w:val="4472C4" w:themeColor="accent1"/>
          <w:sz w:val="22"/>
          <w:szCs w:val="22"/>
        </w:rPr>
      </w:pPr>
      <w:bookmarkStart w:id="28" w:name="_Toc218491679"/>
      <w:r w:rsidRPr="00CD2BE4">
        <w:rPr>
          <w:b w:val="0"/>
          <w:bCs w:val="0"/>
          <w:color w:val="4472C4" w:themeColor="accent1"/>
        </w:rPr>
        <w:t xml:space="preserve">HOVEDMÅL 2: DELTA OG STILLE MED LAG I KONKURRANSER BÅDE I </w:t>
      </w:r>
      <w:r w:rsidR="0078094B" w:rsidRPr="00CD2BE4">
        <w:rPr>
          <w:b w:val="0"/>
          <w:bCs w:val="0"/>
          <w:color w:val="4472C4" w:themeColor="accent1"/>
        </w:rPr>
        <w:t>REGIONEN</w:t>
      </w:r>
      <w:r w:rsidRPr="00CD2BE4">
        <w:rPr>
          <w:b w:val="0"/>
          <w:bCs w:val="0"/>
          <w:color w:val="4472C4" w:themeColor="accent1"/>
        </w:rPr>
        <w:t xml:space="preserve"> OG NASJONALT</w:t>
      </w:r>
      <w:bookmarkEnd w:id="28"/>
    </w:p>
    <w:p w14:paraId="67F1BABE" w14:textId="77777777" w:rsidR="001E4051" w:rsidRPr="00CD2BE4" w:rsidRDefault="00264B16" w:rsidP="003148AF">
      <w:pPr>
        <w:pStyle w:val="ListParagraph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</w:rPr>
      </w:pPr>
      <w:r w:rsidRPr="00CD2BE4">
        <w:rPr>
          <w:color w:val="auto"/>
        </w:rPr>
        <w:t>Vi skal stille lag og være med i alle aldersbestemte klasser på konkurranser</w:t>
      </w:r>
    </w:p>
    <w:p w14:paraId="3F95FC51" w14:textId="15DF1314" w:rsidR="001E4051" w:rsidRPr="00CD2BE4" w:rsidRDefault="00264B16" w:rsidP="003148AF">
      <w:pPr>
        <w:pStyle w:val="ListParagraph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</w:rPr>
      </w:pPr>
      <w:r w:rsidRPr="00CD2BE4">
        <w:rPr>
          <w:color w:val="auto"/>
        </w:rPr>
        <w:t xml:space="preserve">Deltagelse på </w:t>
      </w:r>
      <w:r w:rsidR="005227AF" w:rsidRPr="00CD2BE4">
        <w:rPr>
          <w:color w:val="auto"/>
        </w:rPr>
        <w:t>regionskonkurranser</w:t>
      </w:r>
      <w:r w:rsidRPr="00CD2BE4">
        <w:rPr>
          <w:color w:val="auto"/>
        </w:rPr>
        <w:t xml:space="preserve"> skal ha høyest prioritet</w:t>
      </w:r>
    </w:p>
    <w:p w14:paraId="77FD7B7A" w14:textId="45B40F91" w:rsidR="001E4051" w:rsidRPr="00CD2BE4" w:rsidRDefault="006B2AEA" w:rsidP="003148AF">
      <w:pPr>
        <w:pStyle w:val="ListParagraph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</w:rPr>
      </w:pPr>
      <w:r>
        <w:rPr>
          <w:color w:val="auto"/>
        </w:rPr>
        <w:t xml:space="preserve">Vi skal </w:t>
      </w:r>
      <w:r w:rsidR="00264B16" w:rsidRPr="00CD2BE4">
        <w:rPr>
          <w:color w:val="auto"/>
        </w:rPr>
        <w:t>stille med lag i Norgescup konkurranser</w:t>
      </w:r>
    </w:p>
    <w:p w14:paraId="3667B987" w14:textId="5D09E346" w:rsidR="00C96F6F" w:rsidRPr="00CD2BE4" w:rsidRDefault="006B2AEA" w:rsidP="003148AF">
      <w:pPr>
        <w:pStyle w:val="ListParagraph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</w:rPr>
      </w:pPr>
      <w:r>
        <w:rPr>
          <w:color w:val="auto"/>
        </w:rPr>
        <w:t>Vi skal h</w:t>
      </w:r>
      <w:r w:rsidR="00264B16" w:rsidRPr="00CD2BE4">
        <w:rPr>
          <w:color w:val="auto"/>
        </w:rPr>
        <w:t>a deltagere både i junior- og senior NM</w:t>
      </w:r>
    </w:p>
    <w:p w14:paraId="008B8A46" w14:textId="62405312" w:rsidR="00AF4273" w:rsidRPr="00CD2BE4" w:rsidRDefault="006B2AEA" w:rsidP="003148AF">
      <w:pPr>
        <w:pStyle w:val="ListParagraph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rPr>
          <w:color w:val="auto"/>
        </w:rPr>
      </w:pPr>
      <w:r>
        <w:rPr>
          <w:color w:val="auto"/>
        </w:rPr>
        <w:t>Vi skal h</w:t>
      </w:r>
      <w:r w:rsidR="00996754" w:rsidRPr="00CD2BE4">
        <w:rPr>
          <w:color w:val="auto"/>
        </w:rPr>
        <w:t>a deltagere i FIG-</w:t>
      </w:r>
      <w:r w:rsidR="00CD2BE4" w:rsidRPr="00CD2BE4">
        <w:rPr>
          <w:color w:val="auto"/>
        </w:rPr>
        <w:t>konkurranser</w:t>
      </w:r>
    </w:p>
    <w:p w14:paraId="355C6B89" w14:textId="77777777" w:rsidR="001E4051" w:rsidRPr="007B04FA" w:rsidRDefault="001E405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04" w:lineRule="auto"/>
        <w:ind w:right="632"/>
        <w:rPr>
          <w:color w:val="595959"/>
        </w:rPr>
      </w:pPr>
    </w:p>
    <w:p w14:paraId="3596245D" w14:textId="07F772A5" w:rsidR="001E4051" w:rsidRPr="007B04FA" w:rsidRDefault="007B04FA">
      <w:pPr>
        <w:pStyle w:val="Heading3"/>
        <w:rPr>
          <w:rFonts w:cs="Calibri"/>
          <w:b w:val="0"/>
          <w:bCs w:val="0"/>
          <w:smallCaps w:val="0"/>
          <w:color w:val="4472C4" w:themeColor="accent1"/>
          <w:sz w:val="22"/>
          <w:szCs w:val="22"/>
        </w:rPr>
      </w:pPr>
      <w:bookmarkStart w:id="29" w:name="_Toc218491680"/>
      <w:r w:rsidRPr="007B04FA">
        <w:rPr>
          <w:b w:val="0"/>
          <w:bCs w:val="0"/>
          <w:color w:val="4472C4" w:themeColor="accent1"/>
        </w:rPr>
        <w:t>HOVEDMÅL 3: KONKURRANSEPARTIET SKAL VÆRE INKLUDERENDE OG HYGGELIG FOR UTØVERE OG TRENERE</w:t>
      </w:r>
      <w:bookmarkEnd w:id="29"/>
    </w:p>
    <w:p w14:paraId="5BFDC319" w14:textId="77777777" w:rsidR="001E4051" w:rsidRPr="00801125" w:rsidRDefault="00264B16" w:rsidP="003148AF">
      <w:pPr>
        <w:pStyle w:val="ListParagraph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</w:rPr>
      </w:pPr>
      <w:r w:rsidRPr="00801125">
        <w:rPr>
          <w:color w:val="auto"/>
        </w:rPr>
        <w:t>Alle skal følge trivselsregler</w:t>
      </w:r>
    </w:p>
    <w:p w14:paraId="31328294" w14:textId="196DB828" w:rsidR="001E4051" w:rsidRPr="00801125" w:rsidRDefault="006F1195" w:rsidP="003148AF">
      <w:pPr>
        <w:pStyle w:val="ListParagraph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</w:rPr>
      </w:pPr>
      <w:r>
        <w:rPr>
          <w:color w:val="auto"/>
        </w:rPr>
        <w:t>Vi skal j</w:t>
      </w:r>
      <w:r w:rsidR="00264B16" w:rsidRPr="00801125">
        <w:rPr>
          <w:color w:val="auto"/>
        </w:rPr>
        <w:t>obbe for et godt og inkluderende arbeidsmiljø for trenere</w:t>
      </w:r>
    </w:p>
    <w:p w14:paraId="79C84233" w14:textId="77777777" w:rsidR="001E4051" w:rsidRPr="00801125" w:rsidRDefault="00264B16" w:rsidP="003148AF">
      <w:pPr>
        <w:pStyle w:val="ListParagraph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</w:rPr>
      </w:pPr>
      <w:r w:rsidRPr="00801125">
        <w:rPr>
          <w:color w:val="auto"/>
        </w:rPr>
        <w:t>Vi skal ha en felles og god treningskultur</w:t>
      </w:r>
    </w:p>
    <w:p w14:paraId="12A0A7F3" w14:textId="229C6D8E" w:rsidR="001E4051" w:rsidRDefault="00264B16" w:rsidP="003148AF">
      <w:pPr>
        <w:pStyle w:val="ListParagraph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</w:rPr>
      </w:pPr>
      <w:r w:rsidRPr="00801125">
        <w:rPr>
          <w:color w:val="auto"/>
        </w:rPr>
        <w:t xml:space="preserve">Ha </w:t>
      </w:r>
      <w:r w:rsidR="006F1195">
        <w:rPr>
          <w:color w:val="auto"/>
        </w:rPr>
        <w:t xml:space="preserve">skal ha </w:t>
      </w:r>
      <w:r w:rsidRPr="00801125">
        <w:rPr>
          <w:color w:val="auto"/>
        </w:rPr>
        <w:t>faste sosiale arrangementer hvert semester både for utøvere og trenere</w:t>
      </w:r>
    </w:p>
    <w:p w14:paraId="1B80DCFE" w14:textId="4F792F2E" w:rsidR="001E4051" w:rsidRDefault="00C02E34" w:rsidP="00C02E34">
      <w:pPr>
        <w:pStyle w:val="ListParagraph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Det skal gjennomføres foreldremøte en gang i semesteret</w:t>
      </w:r>
    </w:p>
    <w:p w14:paraId="4E580006" w14:textId="77777777" w:rsidR="00C02E34" w:rsidRPr="00C02E34" w:rsidRDefault="00C02E34" w:rsidP="00C02E34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6F4DE01A" w14:textId="77777777" w:rsidR="00F35F1E" w:rsidRDefault="00F35F1E">
      <w:pPr>
        <w:rPr>
          <w:rFonts w:cstheme="minorHAnsi"/>
          <w:smallCaps/>
          <w:color w:val="4472C4" w:themeColor="accent1"/>
          <w:sz w:val="24"/>
          <w:szCs w:val="28"/>
        </w:rPr>
      </w:pPr>
      <w:bookmarkStart w:id="30" w:name="_Toc218491681"/>
      <w:r>
        <w:rPr>
          <w:b/>
          <w:bCs/>
          <w:color w:val="4472C4" w:themeColor="accent1"/>
        </w:rPr>
        <w:br w:type="page"/>
      </w:r>
    </w:p>
    <w:p w14:paraId="2D665152" w14:textId="3BE585E1" w:rsidR="001E4051" w:rsidRPr="00AC7509" w:rsidRDefault="00AC7509">
      <w:pPr>
        <w:pStyle w:val="Heading3"/>
        <w:rPr>
          <w:b w:val="0"/>
          <w:bCs w:val="0"/>
          <w:color w:val="4472C4" w:themeColor="accent1"/>
        </w:rPr>
      </w:pPr>
      <w:r w:rsidRPr="00AC7509">
        <w:rPr>
          <w:b w:val="0"/>
          <w:bCs w:val="0"/>
          <w:color w:val="4472C4" w:themeColor="accent1"/>
        </w:rPr>
        <w:lastRenderedPageBreak/>
        <w:t>HOVEDMÅL 4: VI SKAL VÆRE SYNLIG MED VÅRE UTØVERE I NÆRMILJØET VÅRT</w:t>
      </w:r>
      <w:bookmarkEnd w:id="30"/>
    </w:p>
    <w:p w14:paraId="494A7D99" w14:textId="77777777" w:rsidR="001E4051" w:rsidRPr="005B3704" w:rsidRDefault="00264B16" w:rsidP="003148AF">
      <w:pPr>
        <w:pStyle w:val="ListParagraph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</w:rPr>
      </w:pPr>
      <w:r w:rsidRPr="005B3704">
        <w:rPr>
          <w:color w:val="auto"/>
        </w:rPr>
        <w:t>Vi skal delta i oppvisninger i lokalmiljøet og innad i klubben</w:t>
      </w:r>
    </w:p>
    <w:p w14:paraId="49C12302" w14:textId="77777777" w:rsidR="001E4051" w:rsidRPr="005B3704" w:rsidRDefault="00264B16" w:rsidP="003148AF">
      <w:pPr>
        <w:pStyle w:val="ListParagraph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rPr>
          <w:color w:val="auto"/>
        </w:rPr>
      </w:pPr>
      <w:r w:rsidRPr="005B3704">
        <w:rPr>
          <w:color w:val="auto"/>
        </w:rPr>
        <w:t>Jobbe med markedsføring og profilering av konkurransepartiet og utøvere</w:t>
      </w:r>
    </w:p>
    <w:p w14:paraId="1168E80F" w14:textId="77777777" w:rsidR="001E4051" w:rsidRDefault="001E405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04" w:lineRule="auto"/>
        <w:ind w:right="632"/>
        <w:rPr>
          <w:color w:val="595959"/>
        </w:rPr>
      </w:pPr>
    </w:p>
    <w:p w14:paraId="009B433F" w14:textId="4A8D1177" w:rsidR="001E4051" w:rsidRPr="00AC7509" w:rsidRDefault="00AC7509">
      <w:pPr>
        <w:pStyle w:val="Heading3"/>
        <w:rPr>
          <w:rFonts w:cs="Calibri"/>
          <w:b w:val="0"/>
          <w:bCs w:val="0"/>
          <w:smallCaps w:val="0"/>
          <w:color w:val="4472C4" w:themeColor="accent1"/>
          <w:sz w:val="22"/>
          <w:szCs w:val="22"/>
        </w:rPr>
      </w:pPr>
      <w:bookmarkStart w:id="31" w:name="_Toc218491682"/>
      <w:r w:rsidRPr="00AC7509">
        <w:rPr>
          <w:b w:val="0"/>
          <w:bCs w:val="0"/>
          <w:color w:val="4472C4" w:themeColor="accent1"/>
        </w:rPr>
        <w:t>HOVEDMÅL 5: KVALITETEN PÅ TRENERE SKAL ENHVER TID VÆRE TILFREDSSTILLENDE I FORHOLD TIL UTØVERNES NIVÅ</w:t>
      </w:r>
      <w:bookmarkEnd w:id="31"/>
    </w:p>
    <w:p w14:paraId="5F6F796A" w14:textId="77777777" w:rsidR="001E4051" w:rsidRPr="005B3704" w:rsidRDefault="00264B16" w:rsidP="003148AF">
      <w:pPr>
        <w:pStyle w:val="ListParagraph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</w:rPr>
      </w:pPr>
      <w:r w:rsidRPr="005B3704">
        <w:rPr>
          <w:color w:val="auto"/>
        </w:rPr>
        <w:t>Vi skal ha minimum to trenere med trener 2 kompetanse eller tilsvarende</w:t>
      </w:r>
    </w:p>
    <w:p w14:paraId="5291B3D2" w14:textId="106E55F5" w:rsidR="001E4051" w:rsidRPr="005B3704" w:rsidRDefault="00264B16" w:rsidP="003148AF">
      <w:pPr>
        <w:pStyle w:val="ListParagraph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</w:rPr>
      </w:pPr>
      <w:r w:rsidRPr="005B3704">
        <w:rPr>
          <w:color w:val="auto"/>
        </w:rPr>
        <w:t xml:space="preserve">Vi skal ha kretsdommere både på kvinne- og herresiden og </w:t>
      </w:r>
      <w:r w:rsidR="007652BF" w:rsidRPr="005B3704">
        <w:rPr>
          <w:color w:val="auto"/>
        </w:rPr>
        <w:t>være representert med</w:t>
      </w:r>
      <w:r w:rsidRPr="005B3704">
        <w:rPr>
          <w:color w:val="auto"/>
        </w:rPr>
        <w:t xml:space="preserve"> forbundsdommer i foreningen</w:t>
      </w:r>
    </w:p>
    <w:p w14:paraId="3AAC5C33" w14:textId="77777777" w:rsidR="001E4051" w:rsidRPr="005B3704" w:rsidRDefault="00264B16" w:rsidP="003148AF">
      <w:pPr>
        <w:pStyle w:val="ListParagraph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</w:rPr>
      </w:pPr>
      <w:r w:rsidRPr="005B3704">
        <w:rPr>
          <w:color w:val="auto"/>
        </w:rPr>
        <w:t>Trenere skal ha kontinuerlig kompetanseutvikling</w:t>
      </w:r>
    </w:p>
    <w:p w14:paraId="0159F35D" w14:textId="77777777" w:rsidR="001E4051" w:rsidRPr="005B3704" w:rsidRDefault="00264B16" w:rsidP="003148AF">
      <w:pPr>
        <w:pStyle w:val="ListParagraph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rPr>
          <w:color w:val="auto"/>
        </w:rPr>
      </w:pPr>
      <w:r w:rsidRPr="005B3704">
        <w:rPr>
          <w:color w:val="auto"/>
        </w:rPr>
        <w:t>Vi skal sørge for godt samarbeide med andre klubber i regionen</w:t>
      </w:r>
    </w:p>
    <w:p w14:paraId="72D9DA4C" w14:textId="77777777" w:rsidR="001E4051" w:rsidRDefault="001E405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04" w:lineRule="auto"/>
        <w:ind w:right="632"/>
        <w:rPr>
          <w:color w:val="595959"/>
        </w:rPr>
      </w:pPr>
    </w:p>
    <w:p w14:paraId="2A989990" w14:textId="77777777" w:rsidR="001E4051" w:rsidRPr="00795322" w:rsidRDefault="00264B16">
      <w:pPr>
        <w:pStyle w:val="Heading2"/>
        <w:rPr>
          <w:color w:val="4472C4" w:themeColor="accent1"/>
        </w:rPr>
      </w:pPr>
      <w:bookmarkStart w:id="32" w:name="_Toc218491683"/>
      <w:r w:rsidRPr="00795322">
        <w:rPr>
          <w:color w:val="4472C4" w:themeColor="accent1"/>
        </w:rPr>
        <w:t>Suksesskriterier</w:t>
      </w:r>
      <w:bookmarkEnd w:id="32"/>
      <w:r w:rsidRPr="00795322">
        <w:rPr>
          <w:color w:val="4472C4" w:themeColor="accent1"/>
        </w:rPr>
        <w:t xml:space="preserve"> </w:t>
      </w:r>
    </w:p>
    <w:p w14:paraId="3B47E362" w14:textId="2C372F05" w:rsidR="001E4051" w:rsidRPr="005B3704" w:rsidRDefault="00264B16" w:rsidP="003148AF">
      <w:pPr>
        <w:pStyle w:val="ListParagraph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</w:rPr>
      </w:pPr>
      <w:r w:rsidRPr="005B3704">
        <w:rPr>
          <w:color w:val="auto"/>
        </w:rPr>
        <w:t xml:space="preserve">Vi må̊ ha en hovedtrener for </w:t>
      </w:r>
      <w:r w:rsidR="00795322" w:rsidRPr="005B3704">
        <w:rPr>
          <w:color w:val="auto"/>
        </w:rPr>
        <w:t xml:space="preserve">kvinner </w:t>
      </w:r>
      <w:r w:rsidRPr="005B3704">
        <w:rPr>
          <w:color w:val="auto"/>
        </w:rPr>
        <w:t xml:space="preserve">og en for </w:t>
      </w:r>
      <w:r w:rsidR="00795322" w:rsidRPr="005B3704">
        <w:rPr>
          <w:color w:val="auto"/>
        </w:rPr>
        <w:t>menn</w:t>
      </w:r>
    </w:p>
    <w:p w14:paraId="4FEAF7AC" w14:textId="77777777" w:rsidR="001E4051" w:rsidRPr="00CA3B1B" w:rsidRDefault="00264B16" w:rsidP="003148AF">
      <w:pPr>
        <w:pStyle w:val="ListParagraph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</w:rPr>
      </w:pPr>
      <w:r w:rsidRPr="00CA3B1B">
        <w:rPr>
          <w:color w:val="auto"/>
        </w:rPr>
        <w:t>Vi skal ha 7 utøvere pr trener</w:t>
      </w:r>
    </w:p>
    <w:p w14:paraId="042C6FDC" w14:textId="2F2579C9" w:rsidR="001E4051" w:rsidRPr="005B3704" w:rsidRDefault="00264B16" w:rsidP="003148AF">
      <w:pPr>
        <w:pStyle w:val="ListParagraph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</w:rPr>
      </w:pPr>
      <w:r w:rsidRPr="005B3704">
        <w:rPr>
          <w:color w:val="auto"/>
        </w:rPr>
        <w:t>Ha riktig treningsmengde</w:t>
      </w:r>
      <w:r w:rsidR="00B51BD8">
        <w:rPr>
          <w:color w:val="auto"/>
        </w:rPr>
        <w:t xml:space="preserve"> tilpasset nivå</w:t>
      </w:r>
      <w:r w:rsidR="00A448C3">
        <w:rPr>
          <w:color w:val="auto"/>
        </w:rPr>
        <w:t xml:space="preserve"> </w:t>
      </w:r>
      <w:r w:rsidR="004736A7">
        <w:rPr>
          <w:color w:val="auto"/>
        </w:rPr>
        <w:t xml:space="preserve"> </w:t>
      </w:r>
    </w:p>
    <w:p w14:paraId="37CBED64" w14:textId="77777777" w:rsidR="001E4051" w:rsidRPr="005B3704" w:rsidRDefault="00264B16" w:rsidP="003148AF">
      <w:pPr>
        <w:pStyle w:val="ListParagraph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</w:rPr>
      </w:pPr>
      <w:r w:rsidRPr="005B3704">
        <w:rPr>
          <w:color w:val="auto"/>
        </w:rPr>
        <w:t>Godt utstyr og godt vedlikehold av utstyr for å ivareta sikkerhet for trenere og utøvere</w:t>
      </w:r>
    </w:p>
    <w:p w14:paraId="255EDE16" w14:textId="5C28AE69" w:rsidR="001E4051" w:rsidRPr="005B3704" w:rsidRDefault="00264B16" w:rsidP="003148AF">
      <w:pPr>
        <w:pStyle w:val="ListParagraph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</w:rPr>
      </w:pPr>
      <w:r w:rsidRPr="005B3704">
        <w:rPr>
          <w:color w:val="auto"/>
        </w:rPr>
        <w:t xml:space="preserve">Vi skal ha opptakskrav og et godt </w:t>
      </w:r>
      <w:r w:rsidR="00C846BA">
        <w:rPr>
          <w:color w:val="auto"/>
        </w:rPr>
        <w:t xml:space="preserve">objektivt </w:t>
      </w:r>
      <w:r w:rsidRPr="005B3704">
        <w:rPr>
          <w:color w:val="auto"/>
        </w:rPr>
        <w:t xml:space="preserve">system for opptak av </w:t>
      </w:r>
      <w:r w:rsidR="006E297F">
        <w:rPr>
          <w:color w:val="auto"/>
        </w:rPr>
        <w:t xml:space="preserve">utøvere </w:t>
      </w:r>
      <w:r w:rsidRPr="005B3704">
        <w:rPr>
          <w:color w:val="auto"/>
        </w:rPr>
        <w:t>som skal inn på konkurranseparti</w:t>
      </w:r>
    </w:p>
    <w:p w14:paraId="437AB3C8" w14:textId="77777777" w:rsidR="001E4051" w:rsidRPr="005B3704" w:rsidRDefault="00264B16" w:rsidP="003148AF">
      <w:pPr>
        <w:pStyle w:val="ListParagraph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</w:rPr>
      </w:pPr>
      <w:r w:rsidRPr="005B3704">
        <w:rPr>
          <w:color w:val="auto"/>
        </w:rPr>
        <w:t>Trener skal sette opp mål og legge plan for hver gymnast</w:t>
      </w:r>
    </w:p>
    <w:p w14:paraId="554FC590" w14:textId="77777777" w:rsidR="001E4051" w:rsidRPr="005B3704" w:rsidRDefault="00264B16" w:rsidP="003148AF">
      <w:pPr>
        <w:pStyle w:val="ListParagraph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</w:rPr>
      </w:pPr>
      <w:r w:rsidRPr="005B3704">
        <w:rPr>
          <w:color w:val="auto"/>
        </w:rPr>
        <w:t>Trener og utøver skal sammen utvikle et godt og positivt treningsmiljø</w:t>
      </w:r>
    </w:p>
    <w:p w14:paraId="705B1135" w14:textId="77777777" w:rsidR="001E4051" w:rsidRPr="005B3704" w:rsidRDefault="00264B16" w:rsidP="003148AF">
      <w:pPr>
        <w:pStyle w:val="ListParagraph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</w:rPr>
      </w:pPr>
      <w:r w:rsidRPr="005B3704">
        <w:rPr>
          <w:color w:val="auto"/>
        </w:rPr>
        <w:t>Gutter og jenter skal trene samtidig</w:t>
      </w:r>
    </w:p>
    <w:p w14:paraId="70B00DAB" w14:textId="77777777" w:rsidR="001E4051" w:rsidRPr="005B3704" w:rsidRDefault="00264B16" w:rsidP="003148AF">
      <w:pPr>
        <w:pStyle w:val="ListParagraph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</w:rPr>
      </w:pPr>
      <w:r w:rsidRPr="005B3704">
        <w:rPr>
          <w:color w:val="auto"/>
        </w:rPr>
        <w:t>Faste fellesmøter mellom trenere</w:t>
      </w:r>
    </w:p>
    <w:p w14:paraId="5B4A102C" w14:textId="6E312FCF" w:rsidR="001E4051" w:rsidRPr="005B3704" w:rsidRDefault="00264B16" w:rsidP="003148AF">
      <w:pPr>
        <w:pStyle w:val="ListParagraph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</w:rPr>
      </w:pPr>
      <w:r w:rsidRPr="005B3704">
        <w:rPr>
          <w:color w:val="auto"/>
        </w:rPr>
        <w:t>Vi skal regelmessig tilby trenere intern</w:t>
      </w:r>
      <w:r w:rsidR="00DD0993">
        <w:rPr>
          <w:color w:val="auto"/>
        </w:rPr>
        <w:t>e</w:t>
      </w:r>
      <w:r w:rsidRPr="005B3704">
        <w:rPr>
          <w:color w:val="auto"/>
        </w:rPr>
        <w:t xml:space="preserve"> kurs samt eksterne kurs i regi av krets og forbund</w:t>
      </w:r>
    </w:p>
    <w:p w14:paraId="435B583A" w14:textId="0537F2F7" w:rsidR="001E4051" w:rsidRPr="005B3704" w:rsidRDefault="00264B16" w:rsidP="003148AF">
      <w:pPr>
        <w:pStyle w:val="ListParagraph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</w:rPr>
      </w:pPr>
      <w:r w:rsidRPr="005B3704">
        <w:rPr>
          <w:color w:val="auto"/>
        </w:rPr>
        <w:t xml:space="preserve">Finne en vennskapsklubb for samarbeid </w:t>
      </w:r>
      <w:r w:rsidR="00A4459A">
        <w:rPr>
          <w:color w:val="auto"/>
        </w:rPr>
        <w:t>i region Midt</w:t>
      </w:r>
      <w:r w:rsidR="00A93480">
        <w:rPr>
          <w:color w:val="auto"/>
        </w:rPr>
        <w:t>-Norge</w:t>
      </w:r>
    </w:p>
    <w:p w14:paraId="225486A8" w14:textId="77777777" w:rsidR="001E4051" w:rsidRPr="005B3704" w:rsidRDefault="00264B16" w:rsidP="003148AF">
      <w:pPr>
        <w:pStyle w:val="ListParagraph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rPr>
          <w:color w:val="auto"/>
        </w:rPr>
      </w:pPr>
      <w:r w:rsidRPr="005B3704">
        <w:rPr>
          <w:color w:val="auto"/>
        </w:rPr>
        <w:t>Fortsette med våre sosiale tradisjoner for utøvere og trenere</w:t>
      </w:r>
    </w:p>
    <w:p w14:paraId="722918D9" w14:textId="4F0365FF" w:rsidR="001E4051" w:rsidRDefault="001E4051" w:rsidP="007B37F7">
      <w:pPr>
        <w:pStyle w:val="Heading2"/>
        <w:rPr>
          <w:sz w:val="19"/>
          <w:szCs w:val="19"/>
        </w:rPr>
      </w:pPr>
    </w:p>
    <w:p w14:paraId="2DAB206A" w14:textId="77777777" w:rsidR="001E4051" w:rsidRDefault="001E4051">
      <w:pPr>
        <w:rPr>
          <w:sz w:val="19"/>
          <w:szCs w:val="19"/>
        </w:rPr>
      </w:pPr>
    </w:p>
    <w:p w14:paraId="1907456C" w14:textId="77777777" w:rsidR="001E4051" w:rsidRDefault="00264B1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04" w:lineRule="auto"/>
        <w:ind w:right="632"/>
        <w:rPr>
          <w:color w:val="595959"/>
        </w:rPr>
        <w:sectPr w:rsidR="001E4051" w:rsidSect="00F551E8">
          <w:pgSz w:w="12240" w:h="15840"/>
          <w:pgMar w:top="1440" w:right="1080" w:bottom="1440" w:left="1080" w:header="708" w:footer="708" w:gutter="0"/>
          <w:pgNumType w:start="1"/>
          <w:cols w:space="720"/>
          <w:docGrid w:linePitch="299"/>
        </w:sectPr>
      </w:pPr>
      <w:r>
        <w:rPr>
          <w:color w:val="595959"/>
        </w:rPr>
        <w:tab/>
      </w:r>
      <w:r>
        <w:rPr>
          <w:color w:val="595959"/>
        </w:rPr>
        <w:tab/>
      </w:r>
    </w:p>
    <w:p w14:paraId="46FEFB94" w14:textId="6F23B52A" w:rsidR="001E4051" w:rsidRPr="00340FF1" w:rsidRDefault="00287911">
      <w:pPr>
        <w:pStyle w:val="Heading1"/>
        <w:rPr>
          <w:rFonts w:eastAsia="Calibri" w:cs="Calibri"/>
          <w:sz w:val="40"/>
          <w:szCs w:val="40"/>
        </w:rPr>
      </w:pPr>
      <w:bookmarkStart w:id="33" w:name="_Toc218491684"/>
      <w:r w:rsidRPr="00340FF1">
        <w:rPr>
          <w:rFonts w:eastAsia="Calibri" w:cs="Calibri"/>
          <w:sz w:val="40"/>
          <w:szCs w:val="40"/>
        </w:rPr>
        <w:lastRenderedPageBreak/>
        <w:t xml:space="preserve">STRATEGISK PLAN </w:t>
      </w:r>
      <w:r w:rsidR="00151327">
        <w:rPr>
          <w:rFonts w:eastAsia="Calibri" w:cs="Calibri"/>
          <w:sz w:val="40"/>
          <w:szCs w:val="40"/>
        </w:rPr>
        <w:t xml:space="preserve">- </w:t>
      </w:r>
      <w:r w:rsidRPr="00340FF1">
        <w:rPr>
          <w:rFonts w:eastAsia="Calibri" w:cs="Calibri"/>
          <w:sz w:val="40"/>
          <w:szCs w:val="40"/>
        </w:rPr>
        <w:t>T</w:t>
      </w:r>
      <w:bookmarkEnd w:id="33"/>
      <w:r w:rsidR="000943AB">
        <w:rPr>
          <w:rFonts w:eastAsia="Calibri" w:cs="Calibri"/>
          <w:sz w:val="40"/>
          <w:szCs w:val="40"/>
        </w:rPr>
        <w:t>EAM</w:t>
      </w:r>
      <w:r w:rsidR="00151327">
        <w:rPr>
          <w:rFonts w:eastAsia="Calibri" w:cs="Calibri"/>
          <w:sz w:val="40"/>
          <w:szCs w:val="40"/>
        </w:rPr>
        <w:t>GYM</w:t>
      </w:r>
    </w:p>
    <w:p w14:paraId="3F063136" w14:textId="77777777" w:rsidR="001E4051" w:rsidRDefault="001E4051">
      <w:pPr>
        <w:pStyle w:val="Heading1"/>
        <w:rPr>
          <w:rFonts w:eastAsia="Calibri" w:cs="Calibri"/>
          <w:b w:val="0"/>
          <w:color w:val="000000"/>
          <w:sz w:val="24"/>
          <w:szCs w:val="24"/>
        </w:rPr>
      </w:pPr>
    </w:p>
    <w:p w14:paraId="6B9AB34A" w14:textId="52A1C520" w:rsidR="001E4051" w:rsidRPr="00795322" w:rsidRDefault="008C228D">
      <w:pPr>
        <w:pStyle w:val="Heading2"/>
        <w:rPr>
          <w:color w:val="4472C4" w:themeColor="accent1"/>
        </w:rPr>
      </w:pPr>
      <w:bookmarkStart w:id="34" w:name="_Toc218491685"/>
      <w:r w:rsidRPr="00795322">
        <w:rPr>
          <w:color w:val="4472C4" w:themeColor="accent1"/>
        </w:rPr>
        <w:t>HVEM</w:t>
      </w:r>
      <w:bookmarkEnd w:id="34"/>
    </w:p>
    <w:p w14:paraId="28DD1372" w14:textId="15D9C322" w:rsidR="001E4051" w:rsidRPr="004463FB" w:rsidRDefault="00264B16" w:rsidP="00340FF1">
      <w:pPr>
        <w:pStyle w:val="ListParagraph"/>
        <w:widowControl w:val="0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304" w:lineRule="auto"/>
        <w:ind w:right="632"/>
        <w:rPr>
          <w:color w:val="auto"/>
        </w:rPr>
      </w:pPr>
      <w:r w:rsidRPr="004463FB">
        <w:rPr>
          <w:color w:val="auto"/>
        </w:rPr>
        <w:t xml:space="preserve">Konkurranse </w:t>
      </w:r>
      <w:r w:rsidR="00DE53B8" w:rsidRPr="004463FB">
        <w:rPr>
          <w:color w:val="auto"/>
        </w:rPr>
        <w:t>T</w:t>
      </w:r>
      <w:r w:rsidR="00A93480" w:rsidRPr="004463FB">
        <w:rPr>
          <w:color w:val="auto"/>
        </w:rPr>
        <w:t>eam</w:t>
      </w:r>
      <w:r w:rsidR="007A29A4" w:rsidRPr="004463FB">
        <w:rPr>
          <w:color w:val="auto"/>
        </w:rPr>
        <w:t>G</w:t>
      </w:r>
      <w:r w:rsidR="00A93480" w:rsidRPr="004463FB">
        <w:rPr>
          <w:color w:val="auto"/>
        </w:rPr>
        <w:t>ym</w:t>
      </w:r>
      <w:r w:rsidR="009A3B20" w:rsidRPr="004463FB">
        <w:rPr>
          <w:color w:val="auto"/>
        </w:rPr>
        <w:t>,</w:t>
      </w:r>
      <w:r w:rsidR="007A29A4" w:rsidRPr="004463FB">
        <w:rPr>
          <w:color w:val="auto"/>
        </w:rPr>
        <w:t xml:space="preserve"> kvinner og mix</w:t>
      </w:r>
    </w:p>
    <w:p w14:paraId="70F61E7A" w14:textId="69AFBC5A" w:rsidR="00340FF1" w:rsidRPr="004463FB" w:rsidRDefault="009A3B20" w:rsidP="00340FF1">
      <w:pPr>
        <w:pStyle w:val="ListParagraph"/>
        <w:widowControl w:val="0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304" w:lineRule="auto"/>
        <w:ind w:right="632"/>
        <w:rPr>
          <w:color w:val="auto"/>
        </w:rPr>
      </w:pPr>
      <w:r w:rsidRPr="004463FB">
        <w:rPr>
          <w:color w:val="auto"/>
        </w:rPr>
        <w:t>Aspirant, r</w:t>
      </w:r>
      <w:r w:rsidR="00340FF1" w:rsidRPr="004463FB">
        <w:rPr>
          <w:color w:val="auto"/>
        </w:rPr>
        <w:t>ekrutt, junior og senior</w:t>
      </w:r>
    </w:p>
    <w:p w14:paraId="5013EF21" w14:textId="77777777" w:rsidR="001E4051" w:rsidRDefault="001E405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04" w:lineRule="auto"/>
        <w:ind w:right="632"/>
        <w:rPr>
          <w:color w:val="595959"/>
        </w:rPr>
      </w:pPr>
    </w:p>
    <w:p w14:paraId="27C99277" w14:textId="6AE847AC" w:rsidR="001E4051" w:rsidRPr="000F4FF4" w:rsidRDefault="008C228D">
      <w:pPr>
        <w:pStyle w:val="Heading2"/>
        <w:rPr>
          <w:color w:val="4472C4" w:themeColor="accent1"/>
        </w:rPr>
      </w:pPr>
      <w:bookmarkStart w:id="35" w:name="_Toc218491686"/>
      <w:r w:rsidRPr="000F4FF4">
        <w:rPr>
          <w:color w:val="4472C4" w:themeColor="accent1"/>
        </w:rPr>
        <w:t>HOVEDMÅL</w:t>
      </w:r>
      <w:bookmarkEnd w:id="35"/>
    </w:p>
    <w:p w14:paraId="7E2E855D" w14:textId="19235C65" w:rsidR="001E4051" w:rsidRPr="009A3B20" w:rsidRDefault="00264B16" w:rsidP="003148AF">
      <w:pPr>
        <w:pStyle w:val="ListParagraph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</w:rPr>
      </w:pPr>
      <w:r w:rsidRPr="009A3B20">
        <w:rPr>
          <w:color w:val="auto"/>
        </w:rPr>
        <w:t>V</w:t>
      </w:r>
      <w:r w:rsidR="001763C2" w:rsidRPr="009A3B20">
        <w:rPr>
          <w:color w:val="auto"/>
        </w:rPr>
        <w:t xml:space="preserve">i skal </w:t>
      </w:r>
      <w:r w:rsidR="009A3B20" w:rsidRPr="009A3B20">
        <w:rPr>
          <w:color w:val="auto"/>
        </w:rPr>
        <w:t>v</w:t>
      </w:r>
      <w:r w:rsidRPr="009A3B20">
        <w:rPr>
          <w:color w:val="auto"/>
        </w:rPr>
        <w:t>ære med i kretsmesterskap</w:t>
      </w:r>
      <w:r w:rsidR="009A3B20" w:rsidRPr="009A3B20">
        <w:rPr>
          <w:color w:val="auto"/>
        </w:rPr>
        <w:t xml:space="preserve">, </w:t>
      </w:r>
      <w:r w:rsidRPr="009A3B20">
        <w:rPr>
          <w:color w:val="auto"/>
        </w:rPr>
        <w:t xml:space="preserve">i </w:t>
      </w:r>
      <w:r w:rsidR="009A3B20" w:rsidRPr="009A3B20">
        <w:rPr>
          <w:color w:val="auto"/>
        </w:rPr>
        <w:t>regionskonkurranser</w:t>
      </w:r>
      <w:r w:rsidR="004463FB">
        <w:rPr>
          <w:color w:val="auto"/>
        </w:rPr>
        <w:t xml:space="preserve"> </w:t>
      </w:r>
      <w:r w:rsidR="009A3B20" w:rsidRPr="009A3B20">
        <w:rPr>
          <w:color w:val="auto"/>
        </w:rPr>
        <w:t>og nasjonale konkurranser</w:t>
      </w:r>
    </w:p>
    <w:p w14:paraId="59BF4448" w14:textId="77777777" w:rsidR="001E4051" w:rsidRPr="007C4123" w:rsidRDefault="00264B16" w:rsidP="003148AF">
      <w:pPr>
        <w:pStyle w:val="ListParagraph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</w:rPr>
      </w:pPr>
      <w:r w:rsidRPr="007C4123">
        <w:rPr>
          <w:color w:val="auto"/>
        </w:rPr>
        <w:t>Konkurransepartiet skal være inkluderende og hyggelig for utøvere og trenere</w:t>
      </w:r>
    </w:p>
    <w:p w14:paraId="19AB75F8" w14:textId="78B25A90" w:rsidR="001E4051" w:rsidRPr="007C4123" w:rsidRDefault="001763C2" w:rsidP="003148AF">
      <w:pPr>
        <w:pStyle w:val="ListParagraph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</w:rPr>
      </w:pPr>
      <w:r>
        <w:rPr>
          <w:color w:val="auto"/>
        </w:rPr>
        <w:t>Vi skal v</w:t>
      </w:r>
      <w:r w:rsidR="00264B16" w:rsidRPr="007C4123">
        <w:rPr>
          <w:color w:val="auto"/>
        </w:rPr>
        <w:t>ære synlig i lokalmiljøet og profilere oss</w:t>
      </w:r>
    </w:p>
    <w:p w14:paraId="1F0AB5BF" w14:textId="44DBC448" w:rsidR="00E72F89" w:rsidRDefault="00264B16" w:rsidP="00E72F89">
      <w:pPr>
        <w:pStyle w:val="ListParagraph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rPr>
          <w:color w:val="auto"/>
        </w:rPr>
      </w:pPr>
      <w:r w:rsidRPr="007C4123">
        <w:rPr>
          <w:color w:val="auto"/>
        </w:rPr>
        <w:t>Kvaliteten på trenere skal enhver tid være tilfredsstillende i forhold til utøvernes nivå</w:t>
      </w:r>
    </w:p>
    <w:p w14:paraId="023917EF" w14:textId="77777777" w:rsidR="00E72F89" w:rsidRPr="00E72F89" w:rsidRDefault="00E72F89" w:rsidP="00E72F89">
      <w:pPr>
        <w:pStyle w:val="ListParagraph"/>
        <w:numPr>
          <w:ilvl w:val="0"/>
          <w:numId w:val="0"/>
        </w:numPr>
        <w:pBdr>
          <w:top w:val="nil"/>
          <w:left w:val="nil"/>
          <w:bottom w:val="nil"/>
          <w:right w:val="nil"/>
          <w:between w:val="nil"/>
        </w:pBdr>
        <w:ind w:left="720"/>
        <w:rPr>
          <w:color w:val="auto"/>
        </w:rPr>
      </w:pPr>
    </w:p>
    <w:p w14:paraId="74244790" w14:textId="1709B23D" w:rsidR="001E4051" w:rsidRPr="00B14139" w:rsidRDefault="00B14139">
      <w:pPr>
        <w:pStyle w:val="Heading3"/>
        <w:rPr>
          <w:b w:val="0"/>
          <w:bCs w:val="0"/>
          <w:color w:val="4472C4" w:themeColor="accent1"/>
        </w:rPr>
      </w:pPr>
      <w:bookmarkStart w:id="36" w:name="_Toc218491689"/>
      <w:r w:rsidRPr="00B14139">
        <w:rPr>
          <w:b w:val="0"/>
          <w:bCs w:val="0"/>
          <w:color w:val="4472C4" w:themeColor="accent1"/>
        </w:rPr>
        <w:t xml:space="preserve">HOVEDMÅL </w:t>
      </w:r>
      <w:r w:rsidR="001763C2">
        <w:rPr>
          <w:b w:val="0"/>
          <w:bCs w:val="0"/>
          <w:color w:val="4472C4" w:themeColor="accent1"/>
        </w:rPr>
        <w:t>1</w:t>
      </w:r>
      <w:r w:rsidRPr="00B14139">
        <w:rPr>
          <w:b w:val="0"/>
          <w:bCs w:val="0"/>
          <w:color w:val="4472C4" w:themeColor="accent1"/>
        </w:rPr>
        <w:t xml:space="preserve">: </w:t>
      </w:r>
      <w:r w:rsidR="001763C2">
        <w:rPr>
          <w:b w:val="0"/>
          <w:bCs w:val="0"/>
          <w:color w:val="4472C4" w:themeColor="accent1"/>
        </w:rPr>
        <w:t xml:space="preserve">VI SKAL </w:t>
      </w:r>
      <w:r w:rsidRPr="00B14139">
        <w:rPr>
          <w:b w:val="0"/>
          <w:bCs w:val="0"/>
          <w:color w:val="4472C4" w:themeColor="accent1"/>
        </w:rPr>
        <w:t xml:space="preserve">VÆRE MED I </w:t>
      </w:r>
      <w:r w:rsidR="004463FB" w:rsidRPr="00B14139">
        <w:rPr>
          <w:b w:val="0"/>
          <w:bCs w:val="0"/>
          <w:color w:val="4472C4" w:themeColor="accent1"/>
        </w:rPr>
        <w:t>KRETSMESTERSKA</w:t>
      </w:r>
      <w:r w:rsidR="00B77729">
        <w:rPr>
          <w:b w:val="0"/>
          <w:bCs w:val="0"/>
          <w:color w:val="4472C4" w:themeColor="accent1"/>
        </w:rPr>
        <w:t>P</w:t>
      </w:r>
      <w:r w:rsidR="004463FB">
        <w:rPr>
          <w:b w:val="0"/>
          <w:bCs w:val="0"/>
          <w:color w:val="4472C4" w:themeColor="accent1"/>
        </w:rPr>
        <w:t xml:space="preserve">, </w:t>
      </w:r>
      <w:r w:rsidR="004463FB" w:rsidRPr="00B14139">
        <w:rPr>
          <w:b w:val="0"/>
          <w:bCs w:val="0"/>
          <w:color w:val="4472C4" w:themeColor="accent1"/>
        </w:rPr>
        <w:t>I</w:t>
      </w:r>
      <w:r w:rsidRPr="00B14139">
        <w:rPr>
          <w:b w:val="0"/>
          <w:bCs w:val="0"/>
          <w:color w:val="4472C4" w:themeColor="accent1"/>
        </w:rPr>
        <w:t xml:space="preserve"> REGIONSKONKURRANSER</w:t>
      </w:r>
      <w:bookmarkEnd w:id="36"/>
      <w:r w:rsidR="009D6965">
        <w:rPr>
          <w:b w:val="0"/>
          <w:bCs w:val="0"/>
          <w:color w:val="4472C4" w:themeColor="accent1"/>
        </w:rPr>
        <w:t xml:space="preserve"> O</w:t>
      </w:r>
      <w:r w:rsidR="00862F18">
        <w:rPr>
          <w:b w:val="0"/>
          <w:bCs w:val="0"/>
          <w:color w:val="4472C4" w:themeColor="accent1"/>
        </w:rPr>
        <w:t>G</w:t>
      </w:r>
      <w:r w:rsidR="009D6965">
        <w:rPr>
          <w:b w:val="0"/>
          <w:bCs w:val="0"/>
          <w:color w:val="4472C4" w:themeColor="accent1"/>
        </w:rPr>
        <w:t xml:space="preserve"> NASJONALE KONKURRANSE</w:t>
      </w:r>
    </w:p>
    <w:p w14:paraId="2EDA52EE" w14:textId="77777777" w:rsidR="001E4051" w:rsidRPr="007C4123" w:rsidRDefault="00264B16" w:rsidP="003148AF">
      <w:pPr>
        <w:pStyle w:val="ListParagraph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</w:rPr>
      </w:pPr>
      <w:r w:rsidRPr="007C4123">
        <w:rPr>
          <w:color w:val="auto"/>
        </w:rPr>
        <w:t>Vi skal ha både aspirant, rekrutt, junior og senior utøvere</w:t>
      </w:r>
    </w:p>
    <w:p w14:paraId="511761C1" w14:textId="0F8CE19C" w:rsidR="001E4051" w:rsidRDefault="00264B16" w:rsidP="003148AF">
      <w:pPr>
        <w:pStyle w:val="ListParagraph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rPr>
          <w:color w:val="auto"/>
        </w:rPr>
      </w:pPr>
      <w:r w:rsidRPr="007C4123">
        <w:rPr>
          <w:color w:val="auto"/>
        </w:rPr>
        <w:t>Vi skal ha kretsdommere</w:t>
      </w:r>
      <w:r w:rsidR="00186428">
        <w:rPr>
          <w:color w:val="auto"/>
        </w:rPr>
        <w:t xml:space="preserve"> og forbundsdommer</w:t>
      </w:r>
      <w:r w:rsidRPr="007C4123">
        <w:rPr>
          <w:color w:val="auto"/>
        </w:rPr>
        <w:t xml:space="preserve"> innenfor </w:t>
      </w:r>
      <w:r w:rsidR="009D6965">
        <w:rPr>
          <w:color w:val="auto"/>
        </w:rPr>
        <w:t>teamgym</w:t>
      </w:r>
      <w:r w:rsidRPr="007C4123">
        <w:rPr>
          <w:color w:val="auto"/>
        </w:rPr>
        <w:t xml:space="preserve"> i foreningen</w:t>
      </w:r>
    </w:p>
    <w:p w14:paraId="3191112F" w14:textId="30B8F063" w:rsidR="004263F4" w:rsidRPr="007C4123" w:rsidRDefault="004263F4" w:rsidP="003148AF">
      <w:pPr>
        <w:pStyle w:val="ListParagraph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rPr>
          <w:color w:val="auto"/>
        </w:rPr>
      </w:pPr>
      <w:r>
        <w:rPr>
          <w:color w:val="auto"/>
        </w:rPr>
        <w:t xml:space="preserve">Vi skal arrangere </w:t>
      </w:r>
      <w:r w:rsidR="00614E85">
        <w:rPr>
          <w:color w:val="auto"/>
        </w:rPr>
        <w:t>regionskonkurranser</w:t>
      </w:r>
    </w:p>
    <w:p w14:paraId="090E0102" w14:textId="77777777" w:rsidR="001E4051" w:rsidRPr="00B14139" w:rsidRDefault="001E405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04" w:lineRule="auto"/>
        <w:ind w:right="632"/>
        <w:rPr>
          <w:color w:val="595959"/>
        </w:rPr>
      </w:pPr>
    </w:p>
    <w:p w14:paraId="79495FAC" w14:textId="08151CFC" w:rsidR="001E4051" w:rsidRPr="00B14139" w:rsidRDefault="00B14139">
      <w:pPr>
        <w:pStyle w:val="Heading3"/>
        <w:spacing w:before="1"/>
        <w:rPr>
          <w:b w:val="0"/>
          <w:bCs w:val="0"/>
        </w:rPr>
      </w:pPr>
      <w:bookmarkStart w:id="37" w:name="_Toc218491690"/>
      <w:r w:rsidRPr="00B14139">
        <w:rPr>
          <w:b w:val="0"/>
          <w:bCs w:val="0"/>
          <w:color w:val="4472C4" w:themeColor="accent1"/>
        </w:rPr>
        <w:t xml:space="preserve">HOVEDMÅL </w:t>
      </w:r>
      <w:r w:rsidR="001763C2">
        <w:rPr>
          <w:b w:val="0"/>
          <w:bCs w:val="0"/>
          <w:color w:val="4472C4" w:themeColor="accent1"/>
        </w:rPr>
        <w:t>2</w:t>
      </w:r>
      <w:r w:rsidRPr="00B14139">
        <w:rPr>
          <w:b w:val="0"/>
          <w:bCs w:val="0"/>
          <w:color w:val="4472C4" w:themeColor="accent1"/>
        </w:rPr>
        <w:t>: KONKURRANSEPARTIET SKAL VÆRE INKLUDERENDE OG HYGGELIG FOR UTØVERE OG TRENERE</w:t>
      </w:r>
      <w:bookmarkEnd w:id="37"/>
    </w:p>
    <w:p w14:paraId="0EE8414C" w14:textId="77777777" w:rsidR="001E4051" w:rsidRPr="00614E85" w:rsidRDefault="00264B16" w:rsidP="003148AF">
      <w:pPr>
        <w:pStyle w:val="ListParagraph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  <w:sz w:val="24"/>
          <w:szCs w:val="24"/>
        </w:rPr>
      </w:pPr>
      <w:r w:rsidRPr="00614E85">
        <w:rPr>
          <w:color w:val="auto"/>
          <w:sz w:val="24"/>
          <w:szCs w:val="24"/>
        </w:rPr>
        <w:t>Vi skal sørge for at utøvere trives og går på partiet lenge</w:t>
      </w:r>
    </w:p>
    <w:p w14:paraId="7F1DC52A" w14:textId="77777777" w:rsidR="001E4051" w:rsidRPr="00614E85" w:rsidRDefault="00264B16" w:rsidP="003148AF">
      <w:pPr>
        <w:pStyle w:val="ListParagraph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  <w:sz w:val="24"/>
          <w:szCs w:val="24"/>
        </w:rPr>
      </w:pPr>
      <w:r w:rsidRPr="00614E85">
        <w:rPr>
          <w:color w:val="auto"/>
          <w:sz w:val="24"/>
          <w:szCs w:val="24"/>
        </w:rPr>
        <w:t>Vi skal ha en felles og god treningskultur</w:t>
      </w:r>
    </w:p>
    <w:p w14:paraId="3421E42E" w14:textId="77777777" w:rsidR="001E4051" w:rsidRPr="00614E85" w:rsidRDefault="00264B16" w:rsidP="003148AF">
      <w:pPr>
        <w:pStyle w:val="ListParagraph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  <w:sz w:val="24"/>
          <w:szCs w:val="24"/>
        </w:rPr>
      </w:pPr>
      <w:r w:rsidRPr="00614E85">
        <w:rPr>
          <w:color w:val="auto"/>
          <w:sz w:val="24"/>
          <w:szCs w:val="24"/>
        </w:rPr>
        <w:t>Alle følger trivselsregler</w:t>
      </w:r>
    </w:p>
    <w:p w14:paraId="133B7F5F" w14:textId="77777777" w:rsidR="001E4051" w:rsidRPr="00614E85" w:rsidRDefault="00264B16" w:rsidP="003148AF">
      <w:pPr>
        <w:pStyle w:val="ListParagraph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rPr>
          <w:color w:val="auto"/>
          <w:sz w:val="24"/>
          <w:szCs w:val="24"/>
        </w:rPr>
      </w:pPr>
      <w:r w:rsidRPr="00614E85">
        <w:rPr>
          <w:color w:val="auto"/>
          <w:sz w:val="24"/>
          <w:szCs w:val="24"/>
        </w:rPr>
        <w:t>Ha faste sosiale arrangement</w:t>
      </w:r>
    </w:p>
    <w:p w14:paraId="67B87861" w14:textId="49190B38" w:rsidR="004263F4" w:rsidRPr="00614E85" w:rsidRDefault="004263F4" w:rsidP="004263F4">
      <w:pPr>
        <w:pStyle w:val="ListParagraph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rPr>
          <w:color w:val="auto"/>
          <w:sz w:val="24"/>
          <w:szCs w:val="24"/>
        </w:rPr>
      </w:pPr>
      <w:r w:rsidRPr="00614E85">
        <w:rPr>
          <w:color w:val="auto"/>
          <w:sz w:val="24"/>
          <w:szCs w:val="24"/>
        </w:rPr>
        <w:t>Vi skal ha regionsamling en gang i året</w:t>
      </w:r>
    </w:p>
    <w:p w14:paraId="086D798F" w14:textId="3961EBDE" w:rsidR="00F175C0" w:rsidRPr="00614E85" w:rsidRDefault="00F175C0" w:rsidP="00F175C0">
      <w:pPr>
        <w:pStyle w:val="ListParagraph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rPr>
          <w:color w:val="auto"/>
          <w:sz w:val="24"/>
          <w:szCs w:val="24"/>
        </w:rPr>
      </w:pPr>
      <w:r w:rsidRPr="00614E85">
        <w:rPr>
          <w:color w:val="auto"/>
          <w:sz w:val="24"/>
          <w:szCs w:val="24"/>
        </w:rPr>
        <w:t>Det skal gjennomføres foreldremøte en gang i semesteret</w:t>
      </w:r>
    </w:p>
    <w:p w14:paraId="5ABC0C85" w14:textId="77777777" w:rsidR="001E4051" w:rsidRDefault="001E405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04" w:lineRule="auto"/>
        <w:ind w:right="632"/>
        <w:rPr>
          <w:color w:val="595959"/>
        </w:rPr>
      </w:pPr>
    </w:p>
    <w:p w14:paraId="7B393037" w14:textId="5330E7C2" w:rsidR="001E4051" w:rsidRPr="00B14139" w:rsidRDefault="00B14139">
      <w:pPr>
        <w:pStyle w:val="Heading3"/>
        <w:rPr>
          <w:b w:val="0"/>
          <w:bCs w:val="0"/>
          <w:color w:val="4472C4" w:themeColor="accent1"/>
        </w:rPr>
      </w:pPr>
      <w:bookmarkStart w:id="38" w:name="_Toc218491691"/>
      <w:r w:rsidRPr="00B14139">
        <w:rPr>
          <w:b w:val="0"/>
          <w:bCs w:val="0"/>
          <w:color w:val="4472C4" w:themeColor="accent1"/>
        </w:rPr>
        <w:t xml:space="preserve">HOVEDMÅL </w:t>
      </w:r>
      <w:r w:rsidR="001763C2">
        <w:rPr>
          <w:b w:val="0"/>
          <w:bCs w:val="0"/>
          <w:color w:val="4472C4" w:themeColor="accent1"/>
        </w:rPr>
        <w:t>3</w:t>
      </w:r>
      <w:r w:rsidRPr="00B14139">
        <w:rPr>
          <w:b w:val="0"/>
          <w:bCs w:val="0"/>
          <w:color w:val="4472C4" w:themeColor="accent1"/>
        </w:rPr>
        <w:t>: V</w:t>
      </w:r>
      <w:r w:rsidR="001763C2">
        <w:rPr>
          <w:b w:val="0"/>
          <w:bCs w:val="0"/>
          <w:color w:val="4472C4" w:themeColor="accent1"/>
        </w:rPr>
        <w:t>I SKAL V</w:t>
      </w:r>
      <w:r w:rsidRPr="00B14139">
        <w:rPr>
          <w:b w:val="0"/>
          <w:bCs w:val="0"/>
          <w:color w:val="4472C4" w:themeColor="accent1"/>
        </w:rPr>
        <w:t>ÆRE SYNLIG I LOKALMILJØET OG PROFILERE OSS</w:t>
      </w:r>
      <w:bookmarkEnd w:id="38"/>
    </w:p>
    <w:p w14:paraId="5BFBAF61" w14:textId="77777777" w:rsidR="001E4051" w:rsidRPr="00287911" w:rsidRDefault="00264B16" w:rsidP="003148AF">
      <w:pPr>
        <w:pStyle w:val="ListParagraph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</w:rPr>
      </w:pPr>
      <w:r w:rsidRPr="00287911">
        <w:rPr>
          <w:color w:val="auto"/>
        </w:rPr>
        <w:t>Være med på oppvisninger i foreningen og i lokalmiljøet</w:t>
      </w:r>
    </w:p>
    <w:p w14:paraId="618410C0" w14:textId="0FFE6391" w:rsidR="001E4051" w:rsidRPr="00287911" w:rsidRDefault="00264B16" w:rsidP="003148AF">
      <w:pPr>
        <w:pStyle w:val="ListParagraph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rPr>
          <w:color w:val="auto"/>
        </w:rPr>
      </w:pPr>
      <w:r w:rsidRPr="00287911">
        <w:rPr>
          <w:color w:val="auto"/>
        </w:rPr>
        <w:t>Vi skal jobbe for godt samarbeide med andre klubber samt krets og forbund</w:t>
      </w:r>
    </w:p>
    <w:p w14:paraId="228380E6" w14:textId="77777777" w:rsidR="001E4051" w:rsidRDefault="001E405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04" w:lineRule="auto"/>
        <w:ind w:right="632"/>
        <w:rPr>
          <w:color w:val="595959"/>
        </w:rPr>
      </w:pPr>
    </w:p>
    <w:p w14:paraId="5CA97515" w14:textId="77777777" w:rsidR="008B52B1" w:rsidRDefault="008B52B1">
      <w:pPr>
        <w:rPr>
          <w:rFonts w:cstheme="minorHAnsi"/>
          <w:smallCaps/>
          <w:color w:val="4472C4" w:themeColor="accent1"/>
          <w:sz w:val="24"/>
          <w:szCs w:val="28"/>
        </w:rPr>
      </w:pPr>
      <w:bookmarkStart w:id="39" w:name="_Toc218491692"/>
      <w:r>
        <w:rPr>
          <w:b/>
          <w:bCs/>
          <w:color w:val="4472C4" w:themeColor="accent1"/>
        </w:rPr>
        <w:br w:type="page"/>
      </w:r>
    </w:p>
    <w:p w14:paraId="29F4C7A8" w14:textId="3D5ABA4A" w:rsidR="001E4051" w:rsidRPr="00B14139" w:rsidRDefault="00B14139">
      <w:pPr>
        <w:pStyle w:val="Heading3"/>
        <w:rPr>
          <w:b w:val="0"/>
          <w:bCs w:val="0"/>
          <w:color w:val="4472C4" w:themeColor="accent1"/>
        </w:rPr>
      </w:pPr>
      <w:r w:rsidRPr="00B14139">
        <w:rPr>
          <w:b w:val="0"/>
          <w:bCs w:val="0"/>
          <w:color w:val="4472C4" w:themeColor="accent1"/>
        </w:rPr>
        <w:lastRenderedPageBreak/>
        <w:t xml:space="preserve">HOVEDMÅL </w:t>
      </w:r>
      <w:r w:rsidR="00334171">
        <w:rPr>
          <w:b w:val="0"/>
          <w:bCs w:val="0"/>
          <w:color w:val="4472C4" w:themeColor="accent1"/>
        </w:rPr>
        <w:t>4</w:t>
      </w:r>
      <w:r w:rsidRPr="00B14139">
        <w:rPr>
          <w:b w:val="0"/>
          <w:bCs w:val="0"/>
          <w:color w:val="4472C4" w:themeColor="accent1"/>
        </w:rPr>
        <w:t>: KVALITETEN PÅ TRENERE SKAL ENHVER TID VÆRE TILFREDSSTILLENDE I FORHOLD TIL UTØVERNES NIVÅ</w:t>
      </w:r>
      <w:bookmarkEnd w:id="39"/>
    </w:p>
    <w:p w14:paraId="2E9C322D" w14:textId="77777777" w:rsidR="001E4051" w:rsidRDefault="00264B16" w:rsidP="003148AF">
      <w:pPr>
        <w:pStyle w:val="ListParagraph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</w:rPr>
      </w:pPr>
      <w:bookmarkStart w:id="40" w:name="_heading=h.17dp8vu" w:colFirst="0" w:colLast="0"/>
      <w:bookmarkEnd w:id="40"/>
      <w:r w:rsidRPr="00287911">
        <w:rPr>
          <w:color w:val="auto"/>
        </w:rPr>
        <w:t>Alle trenerne skal minimum ha sikringskurs 1 i både trampett og tumbling</w:t>
      </w:r>
    </w:p>
    <w:p w14:paraId="63C934CB" w14:textId="426DEBBD" w:rsidR="006947AA" w:rsidRPr="006947AA" w:rsidRDefault="006947AA" w:rsidP="006947AA">
      <w:pPr>
        <w:pStyle w:val="ListParagraph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</w:rPr>
      </w:pPr>
      <w:r w:rsidRPr="005B3704">
        <w:rPr>
          <w:color w:val="auto"/>
        </w:rPr>
        <w:t>Vi skal ha minimum to trenere med trener 2 kompetanse eller tilsvarende</w:t>
      </w:r>
    </w:p>
    <w:p w14:paraId="393DC064" w14:textId="77777777" w:rsidR="001E4051" w:rsidRPr="00287911" w:rsidRDefault="00264B16" w:rsidP="003148AF">
      <w:pPr>
        <w:pStyle w:val="ListParagraph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rPr>
          <w:color w:val="auto"/>
        </w:rPr>
      </w:pPr>
      <w:r w:rsidRPr="00287911">
        <w:rPr>
          <w:color w:val="auto"/>
        </w:rPr>
        <w:t>Kontinuerlig kompetanseutvikling av trenere</w:t>
      </w:r>
    </w:p>
    <w:p w14:paraId="110A8037" w14:textId="77777777" w:rsidR="001E4051" w:rsidRDefault="001E405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04" w:lineRule="auto"/>
        <w:ind w:right="632"/>
        <w:rPr>
          <w:color w:val="595959"/>
        </w:rPr>
      </w:pPr>
    </w:p>
    <w:p w14:paraId="5AE5872F" w14:textId="453791C1" w:rsidR="001E4051" w:rsidRPr="000F4FF4" w:rsidRDefault="0083098E">
      <w:pPr>
        <w:pStyle w:val="Heading2"/>
        <w:rPr>
          <w:color w:val="4472C4" w:themeColor="accent1"/>
        </w:rPr>
      </w:pPr>
      <w:bookmarkStart w:id="41" w:name="_Toc218491693"/>
      <w:r w:rsidRPr="000F4FF4">
        <w:rPr>
          <w:color w:val="4472C4" w:themeColor="accent1"/>
        </w:rPr>
        <w:t>SUKSESSKRITERIER</w:t>
      </w:r>
      <w:bookmarkEnd w:id="41"/>
    </w:p>
    <w:p w14:paraId="328001AC" w14:textId="77777777" w:rsidR="001E4051" w:rsidRPr="00287911" w:rsidRDefault="00264B16" w:rsidP="003148AF">
      <w:pPr>
        <w:pStyle w:val="ListParagraph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</w:rPr>
      </w:pPr>
      <w:r w:rsidRPr="00287911">
        <w:rPr>
          <w:color w:val="auto"/>
        </w:rPr>
        <w:t>Partiet skal ha en hovedtrener</w:t>
      </w:r>
    </w:p>
    <w:p w14:paraId="73CCF707" w14:textId="77777777" w:rsidR="001E4051" w:rsidRDefault="00264B16" w:rsidP="003148AF">
      <w:pPr>
        <w:pStyle w:val="ListParagraph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</w:rPr>
      </w:pPr>
      <w:r w:rsidRPr="00287911">
        <w:rPr>
          <w:color w:val="auto"/>
        </w:rPr>
        <w:t>Vi skal ha 7 -8 utøvere pr trener</w:t>
      </w:r>
    </w:p>
    <w:p w14:paraId="3A0DE2F9" w14:textId="51BE4404" w:rsidR="00037F36" w:rsidRPr="00037F36" w:rsidRDefault="00037F36" w:rsidP="00037F36">
      <w:pPr>
        <w:pStyle w:val="ListParagraph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</w:rPr>
      </w:pPr>
      <w:r w:rsidRPr="005B3704">
        <w:rPr>
          <w:color w:val="auto"/>
        </w:rPr>
        <w:t>Ha riktig treningsmengde</w:t>
      </w:r>
      <w:r>
        <w:rPr>
          <w:color w:val="auto"/>
        </w:rPr>
        <w:t xml:space="preserve"> tilpasset nivå  </w:t>
      </w:r>
    </w:p>
    <w:p w14:paraId="099FFB61" w14:textId="62E1B010" w:rsidR="001E4051" w:rsidRPr="00334171" w:rsidRDefault="00264B16" w:rsidP="003148AF">
      <w:pPr>
        <w:pStyle w:val="ListParagraph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</w:rPr>
      </w:pPr>
      <w:r w:rsidRPr="00334171">
        <w:rPr>
          <w:color w:val="auto"/>
        </w:rPr>
        <w:t xml:space="preserve">Vi skal ha opptakskrav, et </w:t>
      </w:r>
      <w:r w:rsidR="00213C7F">
        <w:rPr>
          <w:color w:val="auto"/>
        </w:rPr>
        <w:t xml:space="preserve">godt objektivt </w:t>
      </w:r>
      <w:r w:rsidRPr="00334171">
        <w:rPr>
          <w:color w:val="auto"/>
        </w:rPr>
        <w:t>system for opptak av utøvere, fra 10 år og oppover</w:t>
      </w:r>
    </w:p>
    <w:p w14:paraId="597B74EE" w14:textId="2A885C49" w:rsidR="001E4051" w:rsidRPr="00287911" w:rsidRDefault="00264B16" w:rsidP="003148AF">
      <w:pPr>
        <w:pStyle w:val="ListParagraph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</w:rPr>
      </w:pPr>
      <w:r w:rsidRPr="00287911">
        <w:rPr>
          <w:color w:val="auto"/>
        </w:rPr>
        <w:t>Trener skal sette opp mål og legge plan for rekrutt, junior</w:t>
      </w:r>
      <w:r w:rsidR="003F5341">
        <w:rPr>
          <w:color w:val="auto"/>
        </w:rPr>
        <w:t xml:space="preserve"> </w:t>
      </w:r>
      <w:r w:rsidRPr="00287911">
        <w:rPr>
          <w:color w:val="auto"/>
        </w:rPr>
        <w:t>og seniorgruppe</w:t>
      </w:r>
      <w:r w:rsidR="003F5341">
        <w:rPr>
          <w:color w:val="auto"/>
        </w:rPr>
        <w:t xml:space="preserve"> </w:t>
      </w:r>
    </w:p>
    <w:p w14:paraId="7041AD3E" w14:textId="77777777" w:rsidR="001E4051" w:rsidRPr="00287911" w:rsidRDefault="00264B16" w:rsidP="003148AF">
      <w:pPr>
        <w:pStyle w:val="ListParagraph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</w:rPr>
      </w:pPr>
      <w:r w:rsidRPr="00287911">
        <w:rPr>
          <w:color w:val="auto"/>
        </w:rPr>
        <w:t>Trener og utøver skal sammen utvikle et godt og positivt treningsmiljø</w:t>
      </w:r>
    </w:p>
    <w:p w14:paraId="22A01B1C" w14:textId="77777777" w:rsidR="001E4051" w:rsidRPr="00287911" w:rsidRDefault="00264B16" w:rsidP="003148AF">
      <w:pPr>
        <w:pStyle w:val="ListParagraph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</w:rPr>
      </w:pPr>
      <w:r w:rsidRPr="00287911">
        <w:rPr>
          <w:color w:val="auto"/>
        </w:rPr>
        <w:t>Gutter og jenter skal trene sammen</w:t>
      </w:r>
    </w:p>
    <w:p w14:paraId="733CD71D" w14:textId="77777777" w:rsidR="001E4051" w:rsidRPr="00287911" w:rsidRDefault="00264B16" w:rsidP="003148AF">
      <w:pPr>
        <w:pStyle w:val="ListParagraph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</w:rPr>
      </w:pPr>
      <w:r w:rsidRPr="00287911">
        <w:rPr>
          <w:color w:val="auto"/>
        </w:rPr>
        <w:t>Trenere skal ha et godt arbeidsmiljø</w:t>
      </w:r>
    </w:p>
    <w:p w14:paraId="4E3D3710" w14:textId="77777777" w:rsidR="001E4051" w:rsidRPr="00287911" w:rsidRDefault="00264B16" w:rsidP="003148AF">
      <w:pPr>
        <w:pStyle w:val="ListParagraph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</w:rPr>
      </w:pPr>
      <w:r w:rsidRPr="00287911">
        <w:rPr>
          <w:color w:val="auto"/>
        </w:rPr>
        <w:t>Godt utstyr og godt vedlikehold av utstyr for å ivareta sikkerhet for trenere og utøvere</w:t>
      </w:r>
    </w:p>
    <w:p w14:paraId="1D764FDC" w14:textId="2CFF9AB6" w:rsidR="001E4051" w:rsidRPr="00287911" w:rsidRDefault="00264B16" w:rsidP="003148AF">
      <w:pPr>
        <w:pStyle w:val="ListParagraph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rPr>
          <w:color w:val="auto"/>
        </w:rPr>
      </w:pPr>
      <w:r w:rsidRPr="00287911">
        <w:rPr>
          <w:color w:val="auto"/>
        </w:rPr>
        <w:t>Finne en vennskapsklubb for samarbeid</w:t>
      </w:r>
      <w:r w:rsidR="00623BD4">
        <w:rPr>
          <w:color w:val="auto"/>
        </w:rPr>
        <w:t xml:space="preserve"> i region Midt-Norge</w:t>
      </w:r>
    </w:p>
    <w:p w14:paraId="3F3B0F5F" w14:textId="77777777" w:rsidR="00EF09AA" w:rsidRDefault="00EF09AA" w:rsidP="00EF09AA">
      <w:pPr>
        <w:pBdr>
          <w:top w:val="nil"/>
          <w:left w:val="nil"/>
          <w:bottom w:val="nil"/>
          <w:right w:val="nil"/>
          <w:between w:val="nil"/>
        </w:pBdr>
        <w:rPr>
          <w:color w:val="595959"/>
        </w:rPr>
      </w:pPr>
    </w:p>
    <w:p w14:paraId="5EE27360" w14:textId="77777777" w:rsidR="001E4051" w:rsidRDefault="001E405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04" w:lineRule="auto"/>
        <w:ind w:right="632"/>
        <w:rPr>
          <w:color w:val="595959"/>
        </w:rPr>
      </w:pPr>
    </w:p>
    <w:p w14:paraId="24414512" w14:textId="77777777" w:rsidR="000F4FF4" w:rsidRDefault="000F4FF4">
      <w:pPr>
        <w:rPr>
          <w:b/>
          <w:smallCaps/>
          <w:color w:val="4472C4" w:themeColor="accent1"/>
          <w:sz w:val="36"/>
          <w:szCs w:val="36"/>
        </w:rPr>
      </w:pPr>
      <w:r>
        <w:br w:type="page"/>
      </w:r>
    </w:p>
    <w:p w14:paraId="243EDA41" w14:textId="17FCB993" w:rsidR="00EF09AA" w:rsidRDefault="007E59D2" w:rsidP="00EF09AA">
      <w:pPr>
        <w:pStyle w:val="Heading1"/>
        <w:rPr>
          <w:rFonts w:eastAsia="Calibri" w:cs="Calibri"/>
        </w:rPr>
      </w:pPr>
      <w:bookmarkStart w:id="42" w:name="_Toc218491694"/>
      <w:r w:rsidRPr="00EF09AA">
        <w:rPr>
          <w:rFonts w:eastAsia="Calibri" w:cs="Calibri"/>
        </w:rPr>
        <w:lastRenderedPageBreak/>
        <w:t>ORGANISASJON OG RAMMER</w:t>
      </w:r>
      <w:bookmarkEnd w:id="42"/>
    </w:p>
    <w:p w14:paraId="6B3A175E" w14:textId="77777777" w:rsidR="00575EEC" w:rsidRDefault="00575EEC" w:rsidP="00575EEC">
      <w:bookmarkStart w:id="43" w:name="_Toc218491696"/>
      <w:r w:rsidRPr="00575EEC">
        <w:t xml:space="preserve">Årsmøtet i Molde Turnforening er foreningens øverste organ. Årsmøtet vedtar foreningens lover, årsbudsjett og gjeldende strategiske plan. </w:t>
      </w:r>
    </w:p>
    <w:p w14:paraId="51002B15" w14:textId="6DA19766" w:rsidR="00575EEC" w:rsidRPr="00575EEC" w:rsidRDefault="00575EEC" w:rsidP="00575EEC">
      <w:r w:rsidRPr="00575EEC">
        <w:t>Foreningens aktiviteter foregår i Idrettens Hus i Molde.</w:t>
      </w:r>
    </w:p>
    <w:p w14:paraId="1CDFFC52" w14:textId="77777777" w:rsidR="00575EEC" w:rsidRPr="00575EEC" w:rsidRDefault="00575EEC" w:rsidP="00575EEC">
      <w:r w:rsidRPr="00575EEC">
        <w:t>Foreningen følger til enhver tid retningslinjer og bestemmelser fastsatt av Norges idrettsforbund (NIF) og Norges Gymnastikk- og Turnforbund (NGTF).</w:t>
      </w:r>
    </w:p>
    <w:p w14:paraId="388D25C0" w14:textId="77777777" w:rsidR="00575EEC" w:rsidRPr="00575EEC" w:rsidRDefault="00575EEC" w:rsidP="00575EEC">
      <w:r w:rsidRPr="00575EEC">
        <w:t>Styret velges av årsmøtet. Styret består av inntil fem medlemmer: leder, fire styremedlemmer, én ungdomsrepresentant og to varamedlemmer. Styremedlemmer velges for to år om gangen. Styret har det overordnede ansvaret for driften av Molde Turnforening.</w:t>
      </w:r>
    </w:p>
    <w:p w14:paraId="5D557EA5" w14:textId="646C7DA9" w:rsidR="00575EEC" w:rsidRPr="00575EEC" w:rsidRDefault="00575EEC" w:rsidP="00575EEC">
      <w:r w:rsidRPr="00575EEC">
        <w:t>Styret ansetter og følger opp daglig leder. Daglig leder skal ivareta den daglige driften og arbeide for utvikling av foreningen i tråd med foreningens strategiske</w:t>
      </w:r>
      <w:r w:rsidR="00CE0C45">
        <w:t xml:space="preserve"> </w:t>
      </w:r>
      <w:r w:rsidRPr="00575EEC">
        <w:t>plan.</w:t>
      </w:r>
    </w:p>
    <w:p w14:paraId="5C743C94" w14:textId="55951E01" w:rsidR="00831F69" w:rsidRDefault="00575EEC" w:rsidP="00575EEC">
      <w:r w:rsidRPr="00575EEC">
        <w:t>Daglig leder har ansvar for foreningens samlede virksomhet og daglige drift. Dette innebærer</w:t>
      </w:r>
      <w:r w:rsidR="00483CA0">
        <w:t xml:space="preserve"> </w:t>
      </w:r>
      <w:r w:rsidRPr="00575EEC">
        <w:t xml:space="preserve">oppfølging av </w:t>
      </w:r>
      <w:r w:rsidR="00483CA0">
        <w:t xml:space="preserve">ansatte, trenere og </w:t>
      </w:r>
      <w:r w:rsidRPr="00575EEC">
        <w:t>medlemmer.</w:t>
      </w:r>
    </w:p>
    <w:bookmarkEnd w:id="43"/>
    <w:p w14:paraId="642099D9" w14:textId="38F3CDBE" w:rsidR="004C7EB5" w:rsidRDefault="00051E4A" w:rsidP="004C7EB5">
      <w:r w:rsidRPr="00051E4A">
        <w:t xml:space="preserve">For å bistå daglig leder med arrangementer, ønsker </w:t>
      </w:r>
      <w:r w:rsidR="0006650F">
        <w:t>styret</w:t>
      </w:r>
      <w:r w:rsidRPr="00051E4A">
        <w:t xml:space="preserve"> å etablere et arrangementsutvalg. Utvalget </w:t>
      </w:r>
      <w:r>
        <w:t>skal</w:t>
      </w:r>
      <w:r w:rsidRPr="00051E4A">
        <w:t xml:space="preserve"> bestå av frivillige medlemmer og foresatte, og vil få ansvar for planlegging og gjennomføring av klubboppvisninger, konkurranser og juleoppvisning i samarbeid med daglig leder.</w:t>
      </w:r>
    </w:p>
    <w:p w14:paraId="198DE4BE" w14:textId="77777777" w:rsidR="00203B77" w:rsidRDefault="00203B77" w:rsidP="004C7EB5"/>
    <w:p w14:paraId="7E0141F8" w14:textId="77777777" w:rsidR="00203B77" w:rsidRPr="004C7EB5" w:rsidRDefault="00203B77" w:rsidP="004C7EB5"/>
    <w:p w14:paraId="39D2FECA" w14:textId="7D7CEF31" w:rsidR="00D87A79" w:rsidRDefault="00B271E1" w:rsidP="00D87A79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E855BB8" wp14:editId="40CE28AF">
                <wp:simplePos x="0" y="0"/>
                <wp:positionH relativeFrom="column">
                  <wp:posOffset>3676270</wp:posOffset>
                </wp:positionH>
                <wp:positionV relativeFrom="paragraph">
                  <wp:posOffset>276758</wp:posOffset>
                </wp:positionV>
                <wp:extent cx="905445" cy="313459"/>
                <wp:effectExtent l="19050" t="19050" r="9525" b="29845"/>
                <wp:wrapNone/>
                <wp:docPr id="54401249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05445" cy="313459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7BDB4A" id="Straight Connector 1" o:spid="_x0000_s1026" style="position:absolute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9.45pt,21.8pt" to="360.75pt,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" strokecolor="#2f5597" strokeweight="2.25pt">
                <v:stroke dashstyle="dash" joinstyle="miter"/>
              </v:line>
            </w:pict>
          </mc:Fallback>
        </mc:AlternateContent>
      </w:r>
      <w:r w:rsidR="003B34F6"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68F81D38" wp14:editId="0FC289B9">
                <wp:simplePos x="0" y="0"/>
                <wp:positionH relativeFrom="margin">
                  <wp:posOffset>2518092</wp:posOffset>
                </wp:positionH>
                <wp:positionV relativeFrom="paragraph">
                  <wp:posOffset>96575</wp:posOffset>
                </wp:positionV>
                <wp:extent cx="1128395" cy="405130"/>
                <wp:effectExtent l="0" t="0" r="14605" b="13970"/>
                <wp:wrapNone/>
                <wp:docPr id="1184978116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8395" cy="40513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110000"/>
                                <a:satMod val="105000"/>
                                <a:tint val="67000"/>
                              </a:schemeClr>
                            </a:gs>
                            <a:gs pos="50000">
                              <a:schemeClr val="accent1">
                                <a:lumMod val="105000"/>
                                <a:satMod val="103000"/>
                                <a:tint val="73000"/>
                              </a:schemeClr>
                            </a:gs>
                            <a:gs pos="100000">
                              <a:schemeClr val="accent1">
                                <a:lumMod val="105000"/>
                                <a:satMod val="109000"/>
                                <a:tint val="81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BB0B0C" w14:textId="728BAA04" w:rsidR="004C7EB5" w:rsidRPr="004C7EB5" w:rsidRDefault="004C7EB5" w:rsidP="004C7EB5">
                            <w:pPr>
                              <w:jc w:val="center"/>
                              <w:rPr>
                                <w:color w:val="2F5496" w:themeColor="accent1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2F5496" w:themeColor="accent1" w:themeShade="BF"/>
                                <w:sz w:val="36"/>
                                <w:szCs w:val="36"/>
                              </w:rPr>
                              <w:t>Årsmøte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F81D38" id="Rectangle: Rounded Corners 2" o:spid="_x0000_s1026" style="position:absolute;margin-left:198.25pt;margin-top:7.6pt;width:88.85pt;height:31.9pt;z-index:25162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" fillcolor="#82a0d7 [2164]" strokecolor="#b4c6e7 [1300]" strokeweight=".5pt">
                <v:fill color2="#678ccf [2612]" rotate="t" angle="180" colors="0 #a8b7df;.5 #9aabd9;1 #879ed7" focus="100%" type="gradient"/>
                <v:stroke joinstyle="miter"/>
                <v:textbox>
                  <w:txbxContent>
                    <w:p w14:paraId="51BB0B0C" w14:textId="728BAA04" w:rsidR="004C7EB5" w:rsidRPr="004C7EB5" w:rsidRDefault="004C7EB5" w:rsidP="004C7EB5">
                      <w:pPr>
                        <w:jc w:val="center"/>
                        <w:rPr>
                          <w:color w:val="2F5496" w:themeColor="accent1" w:themeShade="BF"/>
                          <w:sz w:val="36"/>
                          <w:szCs w:val="36"/>
                        </w:rPr>
                      </w:pPr>
                      <w:r>
                        <w:rPr>
                          <w:color w:val="2F5496" w:themeColor="accent1" w:themeShade="BF"/>
                          <w:sz w:val="36"/>
                          <w:szCs w:val="36"/>
                        </w:rPr>
                        <w:t>Årsmøte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ACEB852" w14:textId="43A71FD4" w:rsidR="00D87A79" w:rsidRDefault="00B271E1" w:rsidP="00D87A79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F06621E" wp14:editId="5847E264">
                <wp:simplePos x="0" y="0"/>
                <wp:positionH relativeFrom="column">
                  <wp:posOffset>1618472</wp:posOffset>
                </wp:positionH>
                <wp:positionV relativeFrom="paragraph">
                  <wp:posOffset>11712</wp:posOffset>
                </wp:positionV>
                <wp:extent cx="889951" cy="356958"/>
                <wp:effectExtent l="19050" t="19050" r="24765" b="24130"/>
                <wp:wrapNone/>
                <wp:docPr id="1634170438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9951" cy="356958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E14EBB" id="Straight Connector 1" o:spid="_x0000_s1026" style="position:absolute;flip: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7.45pt,.9pt" to="197.5pt,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" strokecolor="#2f5496 [2404]" strokeweight="2.25pt">
                <v:stroke dashstyle="dash" joinstyle="miter"/>
              </v:line>
            </w:pict>
          </mc:Fallback>
        </mc:AlternateContent>
      </w:r>
      <w:r w:rsidR="003B34F6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10A10CAD" wp14:editId="158CC5D7">
                <wp:simplePos x="0" y="0"/>
                <wp:positionH relativeFrom="column">
                  <wp:posOffset>1175220</wp:posOffset>
                </wp:positionH>
                <wp:positionV relativeFrom="paragraph">
                  <wp:posOffset>227717</wp:posOffset>
                </wp:positionV>
                <wp:extent cx="3944513" cy="2462628"/>
                <wp:effectExtent l="0" t="19050" r="18415" b="13970"/>
                <wp:wrapNone/>
                <wp:docPr id="61917410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4513" cy="2462628"/>
                          <a:chOff x="0" y="0"/>
                          <a:chExt cx="3944513" cy="2462628"/>
                        </a:xfrm>
                      </wpg:grpSpPr>
                      <wps:wsp>
                        <wps:cNvPr id="1008201914" name="Rectangle: Rounded Corners 2"/>
                        <wps:cNvSpPr/>
                        <wps:spPr>
                          <a:xfrm>
                            <a:off x="1343771" y="132025"/>
                            <a:ext cx="1144027" cy="372671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110000"/>
                                  <a:satMod val="105000"/>
                                  <a:tint val="67000"/>
                                </a:schemeClr>
                              </a:gs>
                              <a:gs pos="50000">
                                <a:schemeClr val="accent1">
                                  <a:lumMod val="105000"/>
                                  <a:satMod val="103000"/>
                                  <a:tint val="73000"/>
                                </a:schemeClr>
                              </a:gs>
                              <a:gs pos="100000">
                                <a:schemeClr val="accent1">
                                  <a:lumMod val="105000"/>
                                  <a:satMod val="109000"/>
                                  <a:tint val="81000"/>
                                </a:schemeClr>
                              </a:gs>
                            </a:gsLst>
                            <a:lin ang="18900000" scaled="1"/>
                            <a:tileRect/>
                          </a:gradFill>
                          <a:ln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88726C3" w14:textId="4028D8EE" w:rsidR="00D87A79" w:rsidRPr="00203B77" w:rsidRDefault="00D87A79" w:rsidP="00D87A79">
                              <w:pPr>
                                <w:jc w:val="center"/>
                                <w:rPr>
                                  <w:color w:val="2F5496" w:themeColor="accent1" w:themeShade="BF"/>
                                  <w:sz w:val="28"/>
                                  <w:szCs w:val="28"/>
                                </w:rPr>
                              </w:pPr>
                              <w:r w:rsidRPr="00203B77">
                                <w:rPr>
                                  <w:color w:val="2F5496" w:themeColor="accent1" w:themeShade="BF"/>
                                  <w:sz w:val="28"/>
                                  <w:szCs w:val="28"/>
                                </w:rPr>
                                <w:t>Styret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314414" name="Rectangle: Rounded Corners 2"/>
                        <wps:cNvSpPr/>
                        <wps:spPr>
                          <a:xfrm>
                            <a:off x="1327868" y="704519"/>
                            <a:ext cx="1302815" cy="381186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110000"/>
                                  <a:satMod val="105000"/>
                                  <a:tint val="67000"/>
                                </a:schemeClr>
                              </a:gs>
                              <a:gs pos="50000">
                                <a:schemeClr val="accent1">
                                  <a:lumMod val="105000"/>
                                  <a:satMod val="103000"/>
                                  <a:tint val="73000"/>
                                </a:schemeClr>
                              </a:gs>
                              <a:gs pos="100000">
                                <a:schemeClr val="accent1">
                                  <a:lumMod val="105000"/>
                                  <a:satMod val="109000"/>
                                  <a:tint val="81000"/>
                                </a:schemeClr>
                              </a:gs>
                            </a:gsLst>
                            <a:lin ang="16200000" scaled="1"/>
                            <a:tileRect/>
                          </a:gradFill>
                          <a:ln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306580E" w14:textId="666CAF78" w:rsidR="004C7EB5" w:rsidRPr="00105A79" w:rsidRDefault="004C7EB5" w:rsidP="004C7EB5">
                              <w:pPr>
                                <w:jc w:val="center"/>
                                <w:rPr>
                                  <w:color w:val="2F5496" w:themeColor="accent1" w:themeShade="BF"/>
                                  <w:sz w:val="28"/>
                                  <w:szCs w:val="28"/>
                                </w:rPr>
                              </w:pPr>
                              <w:r w:rsidRPr="00105A79">
                                <w:rPr>
                                  <w:color w:val="2F5496" w:themeColor="accent1" w:themeShade="BF"/>
                                  <w:sz w:val="28"/>
                                  <w:szCs w:val="28"/>
                                </w:rPr>
                                <w:t>Daglig leder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2739001" name="Rectangle: Rounded Corners 2"/>
                        <wps:cNvSpPr/>
                        <wps:spPr>
                          <a:xfrm>
                            <a:off x="0" y="1372428"/>
                            <a:ext cx="1613332" cy="493551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110000"/>
                                  <a:satMod val="105000"/>
                                  <a:tint val="67000"/>
                                </a:schemeClr>
                              </a:gs>
                              <a:gs pos="50000">
                                <a:schemeClr val="accent1">
                                  <a:lumMod val="105000"/>
                                  <a:satMod val="103000"/>
                                  <a:tint val="73000"/>
                                </a:schemeClr>
                              </a:gs>
                              <a:gs pos="100000">
                                <a:schemeClr val="accent1">
                                  <a:lumMod val="105000"/>
                                  <a:satMod val="109000"/>
                                  <a:tint val="81000"/>
                                </a:schemeClr>
                              </a:gs>
                            </a:gsLst>
                            <a:lin ang="16200000" scaled="1"/>
                            <a:tileRect/>
                          </a:gradFill>
                          <a:ln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A4B9228" w14:textId="47FE2113" w:rsidR="001645A5" w:rsidRPr="00105A79" w:rsidRDefault="001645A5" w:rsidP="001645A5">
                              <w:pPr>
                                <w:jc w:val="center"/>
                                <w:rPr>
                                  <w:color w:val="2F5496" w:themeColor="accent1" w:themeShade="BF"/>
                                  <w:sz w:val="28"/>
                                  <w:szCs w:val="28"/>
                                </w:rPr>
                              </w:pPr>
                              <w:r w:rsidRPr="00105A79">
                                <w:rPr>
                                  <w:color w:val="2F5496" w:themeColor="accent1" w:themeShade="BF"/>
                                  <w:sz w:val="28"/>
                                  <w:szCs w:val="28"/>
                                </w:rPr>
                                <w:t>Hovedtrenere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9485221" name="Rectangle: Rounded Corners 2"/>
                        <wps:cNvSpPr/>
                        <wps:spPr>
                          <a:xfrm>
                            <a:off x="23854" y="2008533"/>
                            <a:ext cx="1613332" cy="454095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4472C4">
                                  <a:lumMod val="110000"/>
                                  <a:satMod val="105000"/>
                                  <a:tint val="67000"/>
                                </a:srgbClr>
                              </a:gs>
                              <a:gs pos="50000">
                                <a:srgbClr val="4472C4">
                                  <a:lumMod val="105000"/>
                                  <a:satMod val="103000"/>
                                  <a:tint val="73000"/>
                                </a:srgbClr>
                              </a:gs>
                              <a:gs pos="100000">
                                <a:srgbClr val="4472C4">
                                  <a:lumMod val="105000"/>
                                  <a:satMod val="109000"/>
                                  <a:tint val="81000"/>
                                </a:srgbClr>
                              </a:gs>
                            </a:gsLst>
                            <a:lin ang="16200000" scaled="1"/>
                            <a:tileRect/>
                          </a:gradFill>
                          <a:ln w="6350" cap="flat" cmpd="sng" algn="ctr">
                            <a:solidFill>
                              <a:srgbClr val="4472C4">
                                <a:lumMod val="40000"/>
                                <a:lumOff val="6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CB0D1E7" w14:textId="0CC18CF7" w:rsidR="001645A5" w:rsidRPr="00105A79" w:rsidRDefault="001645A5" w:rsidP="001645A5">
                              <w:pPr>
                                <w:jc w:val="center"/>
                                <w:rPr>
                                  <w:color w:val="2F5496" w:themeColor="accent1" w:themeShade="BF"/>
                                  <w:sz w:val="28"/>
                                  <w:szCs w:val="28"/>
                                </w:rPr>
                              </w:pPr>
                              <w:r w:rsidRPr="00105A79">
                                <w:rPr>
                                  <w:color w:val="2F5496" w:themeColor="accent1" w:themeShade="BF"/>
                                  <w:sz w:val="28"/>
                                  <w:szCs w:val="28"/>
                                </w:rPr>
                                <w:t>Timetrenere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398970" name="Rectangle: Rounded Corners 2"/>
                        <wps:cNvSpPr/>
                        <wps:spPr>
                          <a:xfrm>
                            <a:off x="2464904" y="1269061"/>
                            <a:ext cx="1479609" cy="747363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110000"/>
                                  <a:satMod val="105000"/>
                                  <a:tint val="67000"/>
                                </a:schemeClr>
                              </a:gs>
                              <a:gs pos="50000">
                                <a:schemeClr val="accent1">
                                  <a:lumMod val="105000"/>
                                  <a:satMod val="103000"/>
                                  <a:tint val="73000"/>
                                </a:schemeClr>
                              </a:gs>
                              <a:gs pos="100000">
                                <a:schemeClr val="accent1">
                                  <a:lumMod val="105000"/>
                                  <a:satMod val="109000"/>
                                  <a:tint val="81000"/>
                                </a:schemeClr>
                              </a:gs>
                            </a:gsLst>
                            <a:lin ang="16200000" scaled="1"/>
                            <a:tileRect/>
                          </a:gradFill>
                          <a:ln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69099E" w14:textId="63EF33F3" w:rsidR="001645A5" w:rsidRPr="00105A79" w:rsidRDefault="001645A5" w:rsidP="001645A5">
                              <w:pPr>
                                <w:jc w:val="center"/>
                                <w:rPr>
                                  <w:color w:val="2F5496" w:themeColor="accent1" w:themeShade="BF"/>
                                  <w:sz w:val="28"/>
                                  <w:szCs w:val="28"/>
                                </w:rPr>
                              </w:pPr>
                              <w:r w:rsidRPr="00105A79">
                                <w:rPr>
                                  <w:color w:val="2F5496" w:themeColor="accent1" w:themeShade="BF"/>
                                  <w:sz w:val="28"/>
                                  <w:szCs w:val="28"/>
                                </w:rPr>
                                <w:t>Arrangement</w:t>
                              </w:r>
                              <w:r w:rsidR="00B0539A" w:rsidRPr="00105A79">
                                <w:rPr>
                                  <w:color w:val="2F5496" w:themeColor="accent1" w:themeShade="BF"/>
                                  <w:sz w:val="28"/>
                                  <w:szCs w:val="28"/>
                                </w:rPr>
                                <w:t>s</w:t>
                              </w:r>
                              <w:r w:rsidRPr="00105A79">
                                <w:rPr>
                                  <w:color w:val="2F5496" w:themeColor="accent1" w:themeShade="BF"/>
                                  <w:sz w:val="28"/>
                                  <w:szCs w:val="28"/>
                                </w:rPr>
                                <w:t>-</w:t>
                              </w:r>
                              <w:r w:rsidR="00B0539A" w:rsidRPr="00105A79">
                                <w:rPr>
                                  <w:color w:val="2F5496" w:themeColor="accent1" w:themeShade="BF"/>
                                  <w:sz w:val="28"/>
                                  <w:szCs w:val="28"/>
                                </w:rPr>
                                <w:t>utvalg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0607533" name="Straight Connector 5"/>
                        <wps:cNvCnPr/>
                        <wps:spPr>
                          <a:xfrm>
                            <a:off x="1879655" y="0"/>
                            <a:ext cx="4791" cy="124074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61213661" name="Straight Connector 6"/>
                        <wps:cNvCnPr/>
                        <wps:spPr>
                          <a:xfrm>
                            <a:off x="1911461" y="513688"/>
                            <a:ext cx="0" cy="18105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1734036" name="Straight Connector 8"/>
                        <wps:cNvCnPr/>
                        <wps:spPr>
                          <a:xfrm>
                            <a:off x="1614115" y="1614115"/>
                            <a:ext cx="342194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60941073" name="Straight Connector 9"/>
                        <wps:cNvCnPr/>
                        <wps:spPr>
                          <a:xfrm>
                            <a:off x="1956021" y="1614115"/>
                            <a:ext cx="510202" cy="558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16946801" name="Connector: Elbow 13"/>
                        <wps:cNvCnPr/>
                        <wps:spPr>
                          <a:xfrm flipH="1">
                            <a:off x="1677725" y="1081378"/>
                            <a:ext cx="254442" cy="1124612"/>
                          </a:xfrm>
                          <a:prstGeom prst="bentConnector3">
                            <a:avLst>
                              <a:gd name="adj1" fmla="val 1286"/>
                            </a:avLst>
                          </a:prstGeom>
                          <a:ln w="28575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A10CAD" id="Group 14" o:spid="_x0000_s1027" style="position:absolute;margin-left:92.55pt;margin-top:17.95pt;width:310.6pt;height:193.9pt;z-index:251675648" coordsize="39445,24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">
                <v:roundrect id="_x0000_s1028" style="position:absolute;left:13437;top:1320;width:11440;height:372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" fillcolor="#82a0d7 [2164]" strokecolor="#b4c6e7 [1300]" strokeweight=".5pt">
                  <v:fill color2="#678ccf [2612]" rotate="t" angle="135" colors="0 #a8b7df;.5 #9aabd9;1 #879ed7" focus="100%" type="gradient"/>
                  <v:stroke joinstyle="miter"/>
                  <v:textbox>
                    <w:txbxContent>
                      <w:p w14:paraId="388726C3" w14:textId="4028D8EE" w:rsidR="00D87A79" w:rsidRPr="00203B77" w:rsidRDefault="00D87A79" w:rsidP="00D87A79">
                        <w:pPr>
                          <w:jc w:val="center"/>
                          <w:rPr>
                            <w:color w:val="2F5496" w:themeColor="accent1" w:themeShade="BF"/>
                            <w:sz w:val="28"/>
                            <w:szCs w:val="28"/>
                          </w:rPr>
                        </w:pPr>
                        <w:r w:rsidRPr="00203B77">
                          <w:rPr>
                            <w:color w:val="2F5496" w:themeColor="accent1" w:themeShade="BF"/>
                            <w:sz w:val="28"/>
                            <w:szCs w:val="28"/>
                          </w:rPr>
                          <w:t>Styret</w:t>
                        </w:r>
                      </w:p>
                    </w:txbxContent>
                  </v:textbox>
                </v:roundrect>
                <v:roundrect id="_x0000_s1029" style="position:absolute;left:13278;top:7045;width:13028;height:381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" fillcolor="#82a0d7 [2164]" strokecolor="#b4c6e7 [1300]" strokeweight=".5pt">
                  <v:fill color2="#678ccf [2612]" rotate="t" angle="180" colors="0 #a8b7df;.5 #9aabd9;1 #879ed7" focus="100%" type="gradient"/>
                  <v:stroke joinstyle="miter"/>
                  <v:textbox>
                    <w:txbxContent>
                      <w:p w14:paraId="7306580E" w14:textId="666CAF78" w:rsidR="004C7EB5" w:rsidRPr="00105A79" w:rsidRDefault="004C7EB5" w:rsidP="004C7EB5">
                        <w:pPr>
                          <w:jc w:val="center"/>
                          <w:rPr>
                            <w:color w:val="2F5496" w:themeColor="accent1" w:themeShade="BF"/>
                            <w:sz w:val="28"/>
                            <w:szCs w:val="28"/>
                          </w:rPr>
                        </w:pPr>
                        <w:r w:rsidRPr="00105A79">
                          <w:rPr>
                            <w:color w:val="2F5496" w:themeColor="accent1" w:themeShade="BF"/>
                            <w:sz w:val="28"/>
                            <w:szCs w:val="28"/>
                          </w:rPr>
                          <w:t>Daglig leder</w:t>
                        </w:r>
                      </w:p>
                    </w:txbxContent>
                  </v:textbox>
                </v:roundrect>
                <v:roundrect id="_x0000_s1030" style="position:absolute;top:13724;width:16133;height:493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" fillcolor="#82a0d7 [2164]" strokecolor="#b4c6e7 [1300]" strokeweight=".5pt">
                  <v:fill color2="#678ccf [2612]" rotate="t" angle="180" colors="0 #a8b7df;.5 #9aabd9;1 #879ed7" focus="100%" type="gradient"/>
                  <v:stroke joinstyle="miter"/>
                  <v:textbox>
                    <w:txbxContent>
                      <w:p w14:paraId="2A4B9228" w14:textId="47FE2113" w:rsidR="001645A5" w:rsidRPr="00105A79" w:rsidRDefault="001645A5" w:rsidP="001645A5">
                        <w:pPr>
                          <w:jc w:val="center"/>
                          <w:rPr>
                            <w:color w:val="2F5496" w:themeColor="accent1" w:themeShade="BF"/>
                            <w:sz w:val="28"/>
                            <w:szCs w:val="28"/>
                          </w:rPr>
                        </w:pPr>
                        <w:r w:rsidRPr="00105A79">
                          <w:rPr>
                            <w:color w:val="2F5496" w:themeColor="accent1" w:themeShade="BF"/>
                            <w:sz w:val="28"/>
                            <w:szCs w:val="28"/>
                          </w:rPr>
                          <w:t>Hovedtrenere</w:t>
                        </w:r>
                      </w:p>
                    </w:txbxContent>
                  </v:textbox>
                </v:roundrect>
                <v:roundrect id="_x0000_s1031" style="position:absolute;left:238;top:20085;width:16133;height:454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" fillcolor="#a8b7df" strokecolor="#b4c7e7" strokeweight=".5pt">
                  <v:fill color2="#879ed7" rotate="t" angle="180" colors="0 #a8b7df;.5 #9aabd9;1 #879ed7" focus="100%" type="gradient"/>
                  <v:stroke joinstyle="miter"/>
                  <v:textbox>
                    <w:txbxContent>
                      <w:p w14:paraId="3CB0D1E7" w14:textId="0CC18CF7" w:rsidR="001645A5" w:rsidRPr="00105A79" w:rsidRDefault="001645A5" w:rsidP="001645A5">
                        <w:pPr>
                          <w:jc w:val="center"/>
                          <w:rPr>
                            <w:color w:val="2F5496" w:themeColor="accent1" w:themeShade="BF"/>
                            <w:sz w:val="28"/>
                            <w:szCs w:val="28"/>
                          </w:rPr>
                        </w:pPr>
                        <w:r w:rsidRPr="00105A79">
                          <w:rPr>
                            <w:color w:val="2F5496" w:themeColor="accent1" w:themeShade="BF"/>
                            <w:sz w:val="28"/>
                            <w:szCs w:val="28"/>
                          </w:rPr>
                          <w:t>Timetrenere</w:t>
                        </w:r>
                      </w:p>
                    </w:txbxContent>
                  </v:textbox>
                </v:roundrect>
                <v:roundrect id="_x0000_s1032" style="position:absolute;left:24649;top:12690;width:14796;height:747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" fillcolor="#82a0d7 [2164]" strokecolor="#b4c6e7 [1300]" strokeweight=".5pt">
                  <v:fill color2="#678ccf [2612]" rotate="t" angle="180" colors="0 #a8b7df;.5 #9aabd9;1 #879ed7" focus="100%" type="gradient"/>
                  <v:stroke joinstyle="miter"/>
                  <v:textbox>
                    <w:txbxContent>
                      <w:p w14:paraId="7D69099E" w14:textId="63EF33F3" w:rsidR="001645A5" w:rsidRPr="00105A79" w:rsidRDefault="001645A5" w:rsidP="001645A5">
                        <w:pPr>
                          <w:jc w:val="center"/>
                          <w:rPr>
                            <w:color w:val="2F5496" w:themeColor="accent1" w:themeShade="BF"/>
                            <w:sz w:val="28"/>
                            <w:szCs w:val="28"/>
                          </w:rPr>
                        </w:pPr>
                        <w:r w:rsidRPr="00105A79">
                          <w:rPr>
                            <w:color w:val="2F5496" w:themeColor="accent1" w:themeShade="BF"/>
                            <w:sz w:val="28"/>
                            <w:szCs w:val="28"/>
                          </w:rPr>
                          <w:t>Arrangement</w:t>
                        </w:r>
                        <w:r w:rsidR="00B0539A" w:rsidRPr="00105A79">
                          <w:rPr>
                            <w:color w:val="2F5496" w:themeColor="accent1" w:themeShade="BF"/>
                            <w:sz w:val="28"/>
                            <w:szCs w:val="28"/>
                          </w:rPr>
                          <w:t>s</w:t>
                        </w:r>
                        <w:r w:rsidRPr="00105A79">
                          <w:rPr>
                            <w:color w:val="2F5496" w:themeColor="accent1" w:themeShade="BF"/>
                            <w:sz w:val="28"/>
                            <w:szCs w:val="28"/>
                          </w:rPr>
                          <w:t>-</w:t>
                        </w:r>
                        <w:r w:rsidR="00B0539A" w:rsidRPr="00105A79">
                          <w:rPr>
                            <w:color w:val="2F5496" w:themeColor="accent1" w:themeShade="BF"/>
                            <w:sz w:val="28"/>
                            <w:szCs w:val="28"/>
                          </w:rPr>
                          <w:t>utvalg</w:t>
                        </w:r>
                      </w:p>
                    </w:txbxContent>
                  </v:textbox>
                </v:roundrect>
                <v:line id="Straight Connector 5" o:spid="_x0000_s1033" style="position:absolute;visibility:visible;mso-wrap-style:square" from="18796,0" to="18844,1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" strokecolor="#2f5496 [2404]" strokeweight="2.25pt">
                  <v:stroke joinstyle="miter"/>
                </v:line>
                <v:line id="Straight Connector 6" o:spid="_x0000_s1034" style="position:absolute;visibility:visible;mso-wrap-style:square" from="19114,5136" to="19114,6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" strokecolor="#2f5496 [2404]" strokeweight="2.25pt">
                  <v:stroke joinstyle="miter"/>
                </v:line>
                <v:line id="Straight Connector 8" o:spid="_x0000_s1035" style="position:absolute;visibility:visible;mso-wrap-style:square" from="16141,16141" to="19563,16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" strokecolor="#2f5496 [2404]" strokeweight="2.25pt">
                  <v:stroke joinstyle="miter"/>
                </v:line>
                <v:line id="Straight Connector 9" o:spid="_x0000_s1036" style="position:absolute;visibility:visible;mso-wrap-style:square" from="19560,16141" to="24662,16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" strokecolor="#2f5496 [2404]" strokeweight="2.25pt">
                  <v:stroke joinstyle="miter"/>
                </v:lin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Connector: Elbow 13" o:spid="_x0000_s1037" type="#_x0000_t34" style="position:absolute;left:16777;top:10813;width:2544;height:11246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" adj="278" strokecolor="#2f5496 [2404]" strokeweight="2.25pt"/>
              </v:group>
            </w:pict>
          </mc:Fallback>
        </mc:AlternateContent>
      </w:r>
    </w:p>
    <w:p w14:paraId="08E57A24" w14:textId="14386BDA" w:rsidR="00D87A79" w:rsidRDefault="00AC63E6" w:rsidP="00D87A79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0C303FF" wp14:editId="657BAB35">
                <wp:simplePos x="0" y="0"/>
                <wp:positionH relativeFrom="column">
                  <wp:posOffset>3911807</wp:posOffset>
                </wp:positionH>
                <wp:positionV relativeFrom="paragraph">
                  <wp:posOffset>38912</wp:posOffset>
                </wp:positionV>
                <wp:extent cx="1320257" cy="372656"/>
                <wp:effectExtent l="0" t="0" r="13335" b="27940"/>
                <wp:wrapNone/>
                <wp:docPr id="109719625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0257" cy="372656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4472C4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4472C4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4472C4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18900000" scaled="1"/>
                          <a:tileRect/>
                        </a:gradFill>
                        <a:ln w="6350" cap="flat" cmpd="sng" algn="ctr">
                          <a:solidFill>
                            <a:srgbClr val="4472C4">
                              <a:lumMod val="40000"/>
                              <a:lumOff val="6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387648" w14:textId="568B17EE" w:rsidR="00AC63E6" w:rsidRPr="008805DA" w:rsidRDefault="008805DA" w:rsidP="00AC63E6">
                            <w:pPr>
                              <w:jc w:val="center"/>
                              <w:rPr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2F5496" w:themeColor="accent1" w:themeShade="BF"/>
                                <w:sz w:val="28"/>
                                <w:szCs w:val="28"/>
                              </w:rPr>
                              <w:t>Kontrollutvalg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0C303FF" id="_x0000_s1038" style="position:absolute;margin-left:308pt;margin-top:3.05pt;width:103.95pt;height:29.3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" fillcolor="#a8b7df" strokecolor="#b4c7e7" strokeweight=".5pt">
                <v:fill color2="#879ed7" rotate="t" angle="135" colors="0 #a8b7df;.5 #9aabd9;1 #879ed7" focus="100%" type="gradient"/>
                <v:stroke joinstyle="miter"/>
                <v:textbox>
                  <w:txbxContent>
                    <w:p w14:paraId="59387648" w14:textId="568B17EE" w:rsidR="00AC63E6" w:rsidRPr="008805DA" w:rsidRDefault="008805DA" w:rsidP="00AC63E6">
                      <w:pPr>
                        <w:jc w:val="center"/>
                        <w:rPr>
                          <w:color w:val="2F5496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color w:val="2F5496" w:themeColor="accent1" w:themeShade="BF"/>
                          <w:sz w:val="28"/>
                          <w:szCs w:val="28"/>
                        </w:rPr>
                        <w:t>Kontrollutvalg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B9645D4" wp14:editId="7AFD007C">
                <wp:simplePos x="0" y="0"/>
                <wp:positionH relativeFrom="column">
                  <wp:posOffset>1075765</wp:posOffset>
                </wp:positionH>
                <wp:positionV relativeFrom="paragraph">
                  <wp:posOffset>81124</wp:posOffset>
                </wp:positionV>
                <wp:extent cx="1143874" cy="372656"/>
                <wp:effectExtent l="0" t="0" r="0" b="0"/>
                <wp:wrapNone/>
                <wp:docPr id="73848610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874" cy="372656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4472C4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4472C4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4472C4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18900000" scaled="1"/>
                          <a:tileRect/>
                        </a:gradFill>
                        <a:ln w="6350" cap="flat" cmpd="sng" algn="ctr">
                          <a:solidFill>
                            <a:srgbClr val="4472C4">
                              <a:lumMod val="40000"/>
                              <a:lumOff val="6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1FA2124" w14:textId="4439347D" w:rsidR="00AC63E6" w:rsidRPr="00AC63E6" w:rsidRDefault="00AC63E6" w:rsidP="00AC63E6">
                            <w:pPr>
                              <w:jc w:val="center"/>
                              <w:rPr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AC63E6">
                              <w:rPr>
                                <w:color w:val="2F5496" w:themeColor="accent1" w:themeShade="BF"/>
                                <w:sz w:val="28"/>
                                <w:szCs w:val="28"/>
                              </w:rPr>
                              <w:t>Valgkomite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9645D4" id="_x0000_s1039" style="position:absolute;margin-left:84.7pt;margin-top:6.4pt;width:90.05pt;height:29.3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" fillcolor="#a8b7df" strokecolor="#b4c7e7" strokeweight=".5pt">
                <v:fill color2="#879ed7" rotate="t" angle="135" colors="0 #a8b7df;.5 #9aabd9;1 #879ed7" focus="100%" type="gradient"/>
                <v:stroke joinstyle="miter"/>
                <v:textbox>
                  <w:txbxContent>
                    <w:p w14:paraId="01FA2124" w14:textId="4439347D" w:rsidR="00AC63E6" w:rsidRPr="00AC63E6" w:rsidRDefault="00AC63E6" w:rsidP="00AC63E6">
                      <w:pPr>
                        <w:jc w:val="center"/>
                        <w:rPr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AC63E6">
                        <w:rPr>
                          <w:color w:val="2F5496" w:themeColor="accent1" w:themeShade="BF"/>
                          <w:sz w:val="28"/>
                          <w:szCs w:val="28"/>
                        </w:rPr>
                        <w:t>Valgkomite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CE8623F" w14:textId="3B7BD7A2" w:rsidR="00D87A79" w:rsidRDefault="00D87A79" w:rsidP="00D87A79"/>
    <w:p w14:paraId="0B16556E" w14:textId="61BBD1E6" w:rsidR="00D87A79" w:rsidRDefault="00D87A79" w:rsidP="00D87A79"/>
    <w:p w14:paraId="639FC584" w14:textId="324EBF8C" w:rsidR="00D87A79" w:rsidRDefault="00D87A79" w:rsidP="00D87A79"/>
    <w:p w14:paraId="78F34334" w14:textId="1ED178E2" w:rsidR="00D87A79" w:rsidRDefault="00D87A79" w:rsidP="00D87A79"/>
    <w:p w14:paraId="13B28A6B" w14:textId="7338D85C" w:rsidR="00D87A79" w:rsidRDefault="00D87A79" w:rsidP="00D87A79"/>
    <w:p w14:paraId="46EC68A7" w14:textId="6FD13E25" w:rsidR="004C7EB5" w:rsidRDefault="004C7EB5" w:rsidP="00D87A79">
      <w:pPr>
        <w:rPr>
          <w:noProof/>
        </w:rPr>
      </w:pPr>
    </w:p>
    <w:p w14:paraId="236BE42F" w14:textId="024804E9" w:rsidR="001645A5" w:rsidRDefault="001645A5" w:rsidP="00D87A79">
      <w:pPr>
        <w:rPr>
          <w:noProof/>
        </w:rPr>
      </w:pPr>
    </w:p>
    <w:p w14:paraId="4D1E8C0B" w14:textId="2BF7FA3F" w:rsidR="001645A5" w:rsidRDefault="001645A5" w:rsidP="00D87A79">
      <w:pPr>
        <w:rPr>
          <w:noProof/>
        </w:rPr>
      </w:pPr>
    </w:p>
    <w:p w14:paraId="69823E23" w14:textId="479EBF06" w:rsidR="004C7EB5" w:rsidRDefault="004C7EB5" w:rsidP="00D87A79"/>
    <w:p w14:paraId="1E1565B2" w14:textId="30E29E37" w:rsidR="00E81A01" w:rsidRPr="000F4FF4" w:rsidRDefault="00E81A01" w:rsidP="00E81A01">
      <w:pPr>
        <w:pStyle w:val="Heading2"/>
        <w:rPr>
          <w:color w:val="4472C4" w:themeColor="accent1"/>
        </w:rPr>
      </w:pPr>
    </w:p>
    <w:sectPr w:rsidR="00E81A01" w:rsidRPr="000F4FF4">
      <w:pgSz w:w="12240" w:h="15840"/>
      <w:pgMar w:top="1417" w:right="1417" w:bottom="1417" w:left="1417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80A7C71D-50B3-4F9B-B5A5-2E41F612DB2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07C471E-0F1F-4A93-99AA-18E576B4BDAD}"/>
    <w:embedBold r:id="rId3" w:fontKey="{0A9A79D3-715C-4F99-BAD3-D5460B229A66}"/>
    <w:embedItalic r:id="rId4" w:fontKey="{E82BB716-BE37-4307-9540-142EAECE251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D1696AE9-9BDB-4413-9BC1-F918829F6963}"/>
    <w:embedBold r:id="rId6" w:fontKey="{A81605A6-EF07-45D5-BB76-8F5E645CCD49}"/>
    <w:embedItalic r:id="rId7" w:fontKey="{29601EED-BF2D-4176-AA77-9171BCEAB971}"/>
    <w:embedBoldItalic r:id="rId8" w:fontKey="{92AF7FE5-B98B-4FC0-B82E-9D81CBBD8C3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F811C368-B1C0-4490-9C08-08D51E7CA2D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B71D3"/>
    <w:multiLevelType w:val="hybridMultilevel"/>
    <w:tmpl w:val="E8BC3CB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9D3103"/>
    <w:multiLevelType w:val="hybridMultilevel"/>
    <w:tmpl w:val="03B2304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7E167F"/>
    <w:multiLevelType w:val="hybridMultilevel"/>
    <w:tmpl w:val="9C0631C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D50C6B"/>
    <w:multiLevelType w:val="hybridMultilevel"/>
    <w:tmpl w:val="1AF8068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460283"/>
    <w:multiLevelType w:val="hybridMultilevel"/>
    <w:tmpl w:val="B2E6BF5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F6106F"/>
    <w:multiLevelType w:val="hybridMultilevel"/>
    <w:tmpl w:val="40D6DE5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A93105"/>
    <w:multiLevelType w:val="hybridMultilevel"/>
    <w:tmpl w:val="62E2103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6B6665"/>
    <w:multiLevelType w:val="hybridMultilevel"/>
    <w:tmpl w:val="DE8A056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4865F6"/>
    <w:multiLevelType w:val="hybridMultilevel"/>
    <w:tmpl w:val="91A26B3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1D1279"/>
    <w:multiLevelType w:val="hybridMultilevel"/>
    <w:tmpl w:val="C57A8CB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717C4B"/>
    <w:multiLevelType w:val="hybridMultilevel"/>
    <w:tmpl w:val="18C8292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A24AD8"/>
    <w:multiLevelType w:val="hybridMultilevel"/>
    <w:tmpl w:val="2278962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9A7C2A"/>
    <w:multiLevelType w:val="hybridMultilevel"/>
    <w:tmpl w:val="5850530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8E0A02"/>
    <w:multiLevelType w:val="hybridMultilevel"/>
    <w:tmpl w:val="2E46832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813E31"/>
    <w:multiLevelType w:val="hybridMultilevel"/>
    <w:tmpl w:val="471C5A7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D22E0D"/>
    <w:multiLevelType w:val="hybridMultilevel"/>
    <w:tmpl w:val="E428758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AB6F1A"/>
    <w:multiLevelType w:val="hybridMultilevel"/>
    <w:tmpl w:val="F46C6AD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1F0600"/>
    <w:multiLevelType w:val="hybridMultilevel"/>
    <w:tmpl w:val="A1BEA4A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110BEC"/>
    <w:multiLevelType w:val="hybridMultilevel"/>
    <w:tmpl w:val="3F50734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C928B9"/>
    <w:multiLevelType w:val="hybridMultilevel"/>
    <w:tmpl w:val="0092592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486C1B"/>
    <w:multiLevelType w:val="hybridMultilevel"/>
    <w:tmpl w:val="0D7222A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5F5C07"/>
    <w:multiLevelType w:val="multilevel"/>
    <w:tmpl w:val="2C66AD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57DF3D37"/>
    <w:multiLevelType w:val="hybridMultilevel"/>
    <w:tmpl w:val="54DAC8C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65716B"/>
    <w:multiLevelType w:val="hybridMultilevel"/>
    <w:tmpl w:val="E0E09C0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8E18E3"/>
    <w:multiLevelType w:val="hybridMultilevel"/>
    <w:tmpl w:val="FE046BD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B767CB"/>
    <w:multiLevelType w:val="multilevel"/>
    <w:tmpl w:val="6E682D7C"/>
    <w:lvl w:ilvl="0">
      <w:start w:val="1"/>
      <w:numFmt w:val="bullet"/>
      <w:pStyle w:val="ListParagraph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5E675CDC"/>
    <w:multiLevelType w:val="hybridMultilevel"/>
    <w:tmpl w:val="753635D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A0665D"/>
    <w:multiLevelType w:val="hybridMultilevel"/>
    <w:tmpl w:val="87924E5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1A7E4E"/>
    <w:multiLevelType w:val="hybridMultilevel"/>
    <w:tmpl w:val="8328282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1346EB"/>
    <w:multiLevelType w:val="hybridMultilevel"/>
    <w:tmpl w:val="F162DD72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E337CC"/>
    <w:multiLevelType w:val="hybridMultilevel"/>
    <w:tmpl w:val="B13AA39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EE60A9"/>
    <w:multiLevelType w:val="multilevel"/>
    <w:tmpl w:val="A18AC3C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69786441"/>
    <w:multiLevelType w:val="hybridMultilevel"/>
    <w:tmpl w:val="B22CB4D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DA7A5F"/>
    <w:multiLevelType w:val="hybridMultilevel"/>
    <w:tmpl w:val="DAAEF4D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0F2841"/>
    <w:multiLevelType w:val="hybridMultilevel"/>
    <w:tmpl w:val="DB4471C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272962"/>
    <w:multiLevelType w:val="hybridMultilevel"/>
    <w:tmpl w:val="7F24E44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636274"/>
    <w:multiLevelType w:val="hybridMultilevel"/>
    <w:tmpl w:val="6EDEBB1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0101059">
    <w:abstractNumId w:val="25"/>
  </w:num>
  <w:num w:numId="2" w16cid:durableId="356735400">
    <w:abstractNumId w:val="19"/>
  </w:num>
  <w:num w:numId="3" w16cid:durableId="1255473490">
    <w:abstractNumId w:val="23"/>
  </w:num>
  <w:num w:numId="4" w16cid:durableId="389117230">
    <w:abstractNumId w:val="10"/>
  </w:num>
  <w:num w:numId="5" w16cid:durableId="1226451420">
    <w:abstractNumId w:val="5"/>
  </w:num>
  <w:num w:numId="6" w16cid:durableId="1989092800">
    <w:abstractNumId w:val="26"/>
  </w:num>
  <w:num w:numId="7" w16cid:durableId="1535540471">
    <w:abstractNumId w:val="28"/>
  </w:num>
  <w:num w:numId="8" w16cid:durableId="1250700201">
    <w:abstractNumId w:val="35"/>
  </w:num>
  <w:num w:numId="9" w16cid:durableId="837581523">
    <w:abstractNumId w:val="20"/>
  </w:num>
  <w:num w:numId="10" w16cid:durableId="1569152329">
    <w:abstractNumId w:val="2"/>
  </w:num>
  <w:num w:numId="11" w16cid:durableId="124587295">
    <w:abstractNumId w:val="36"/>
  </w:num>
  <w:num w:numId="12" w16cid:durableId="48650574">
    <w:abstractNumId w:val="15"/>
  </w:num>
  <w:num w:numId="13" w16cid:durableId="2082948040">
    <w:abstractNumId w:val="0"/>
  </w:num>
  <w:num w:numId="14" w16cid:durableId="1671836336">
    <w:abstractNumId w:val="18"/>
  </w:num>
  <w:num w:numId="15" w16cid:durableId="1834643088">
    <w:abstractNumId w:val="31"/>
  </w:num>
  <w:num w:numId="16" w16cid:durableId="1196701337">
    <w:abstractNumId w:val="12"/>
  </w:num>
  <w:num w:numId="17" w16cid:durableId="1590117022">
    <w:abstractNumId w:val="24"/>
  </w:num>
  <w:num w:numId="18" w16cid:durableId="26109289">
    <w:abstractNumId w:val="14"/>
  </w:num>
  <w:num w:numId="19" w16cid:durableId="483931104">
    <w:abstractNumId w:val="17"/>
  </w:num>
  <w:num w:numId="20" w16cid:durableId="863711739">
    <w:abstractNumId w:val="21"/>
  </w:num>
  <w:num w:numId="21" w16cid:durableId="578947540">
    <w:abstractNumId w:val="16"/>
  </w:num>
  <w:num w:numId="22" w16cid:durableId="1747074579">
    <w:abstractNumId w:val="8"/>
  </w:num>
  <w:num w:numId="23" w16cid:durableId="283274088">
    <w:abstractNumId w:val="11"/>
  </w:num>
  <w:num w:numId="24" w16cid:durableId="1675306735">
    <w:abstractNumId w:val="22"/>
  </w:num>
  <w:num w:numId="25" w16cid:durableId="1440182556">
    <w:abstractNumId w:val="7"/>
  </w:num>
  <w:num w:numId="26" w16cid:durableId="1937011328">
    <w:abstractNumId w:val="27"/>
  </w:num>
  <w:num w:numId="27" w16cid:durableId="1221861494">
    <w:abstractNumId w:val="4"/>
  </w:num>
  <w:num w:numId="28" w16cid:durableId="401679888">
    <w:abstractNumId w:val="33"/>
  </w:num>
  <w:num w:numId="29" w16cid:durableId="1329015826">
    <w:abstractNumId w:val="34"/>
  </w:num>
  <w:num w:numId="30" w16cid:durableId="556356790">
    <w:abstractNumId w:val="3"/>
  </w:num>
  <w:num w:numId="31" w16cid:durableId="1055549132">
    <w:abstractNumId w:val="30"/>
  </w:num>
  <w:num w:numId="32" w16cid:durableId="112864115">
    <w:abstractNumId w:val="1"/>
  </w:num>
  <w:num w:numId="33" w16cid:durableId="1613052990">
    <w:abstractNumId w:val="29"/>
  </w:num>
  <w:num w:numId="34" w16cid:durableId="134876553">
    <w:abstractNumId w:val="32"/>
  </w:num>
  <w:num w:numId="35" w16cid:durableId="1558009242">
    <w:abstractNumId w:val="13"/>
  </w:num>
  <w:num w:numId="36" w16cid:durableId="1387601499">
    <w:abstractNumId w:val="6"/>
  </w:num>
  <w:num w:numId="37" w16cid:durableId="1796168907">
    <w:abstractNumId w:val="9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4051"/>
    <w:rsid w:val="000015EB"/>
    <w:rsid w:val="0000239B"/>
    <w:rsid w:val="0001718E"/>
    <w:rsid w:val="00024F2B"/>
    <w:rsid w:val="000317B6"/>
    <w:rsid w:val="000356E7"/>
    <w:rsid w:val="00037F36"/>
    <w:rsid w:val="00051E4A"/>
    <w:rsid w:val="000548E0"/>
    <w:rsid w:val="00063284"/>
    <w:rsid w:val="00066388"/>
    <w:rsid w:val="0006650F"/>
    <w:rsid w:val="000774AF"/>
    <w:rsid w:val="000812EE"/>
    <w:rsid w:val="00093633"/>
    <w:rsid w:val="000943AB"/>
    <w:rsid w:val="000A0339"/>
    <w:rsid w:val="000A234A"/>
    <w:rsid w:val="000B1699"/>
    <w:rsid w:val="000B45FA"/>
    <w:rsid w:val="000E0426"/>
    <w:rsid w:val="000E1589"/>
    <w:rsid w:val="000E5CDA"/>
    <w:rsid w:val="000F0496"/>
    <w:rsid w:val="000F4FF4"/>
    <w:rsid w:val="000F78EE"/>
    <w:rsid w:val="00100F3A"/>
    <w:rsid w:val="00105A79"/>
    <w:rsid w:val="00107C7D"/>
    <w:rsid w:val="001116FF"/>
    <w:rsid w:val="0012234D"/>
    <w:rsid w:val="00122D2B"/>
    <w:rsid w:val="0012690D"/>
    <w:rsid w:val="00134362"/>
    <w:rsid w:val="0014074C"/>
    <w:rsid w:val="00151327"/>
    <w:rsid w:val="001531C2"/>
    <w:rsid w:val="0015409E"/>
    <w:rsid w:val="0016209F"/>
    <w:rsid w:val="001645A5"/>
    <w:rsid w:val="0016608E"/>
    <w:rsid w:val="001763C2"/>
    <w:rsid w:val="0018439A"/>
    <w:rsid w:val="00184F3A"/>
    <w:rsid w:val="00186428"/>
    <w:rsid w:val="00190A77"/>
    <w:rsid w:val="0019489F"/>
    <w:rsid w:val="001B297A"/>
    <w:rsid w:val="001B2A30"/>
    <w:rsid w:val="001D17E0"/>
    <w:rsid w:val="001E4051"/>
    <w:rsid w:val="001F1253"/>
    <w:rsid w:val="001F3B3B"/>
    <w:rsid w:val="00203B77"/>
    <w:rsid w:val="0020645C"/>
    <w:rsid w:val="00213C7F"/>
    <w:rsid w:val="00217997"/>
    <w:rsid w:val="002378E8"/>
    <w:rsid w:val="002533D9"/>
    <w:rsid w:val="002601B5"/>
    <w:rsid w:val="00260A63"/>
    <w:rsid w:val="00264B16"/>
    <w:rsid w:val="002772CF"/>
    <w:rsid w:val="002778EE"/>
    <w:rsid w:val="00277B61"/>
    <w:rsid w:val="00277D4E"/>
    <w:rsid w:val="00281B1B"/>
    <w:rsid w:val="00287911"/>
    <w:rsid w:val="00290B2B"/>
    <w:rsid w:val="00295E28"/>
    <w:rsid w:val="002B6B5B"/>
    <w:rsid w:val="002B75A4"/>
    <w:rsid w:val="002C524A"/>
    <w:rsid w:val="002D7172"/>
    <w:rsid w:val="002D72FA"/>
    <w:rsid w:val="002E25CF"/>
    <w:rsid w:val="002E3898"/>
    <w:rsid w:val="003043FF"/>
    <w:rsid w:val="00305ECC"/>
    <w:rsid w:val="00306DC4"/>
    <w:rsid w:val="00313E72"/>
    <w:rsid w:val="00314473"/>
    <w:rsid w:val="003148AF"/>
    <w:rsid w:val="00314DA2"/>
    <w:rsid w:val="00334171"/>
    <w:rsid w:val="00340FF1"/>
    <w:rsid w:val="00343656"/>
    <w:rsid w:val="0034648B"/>
    <w:rsid w:val="0034648E"/>
    <w:rsid w:val="00356146"/>
    <w:rsid w:val="00361164"/>
    <w:rsid w:val="00383018"/>
    <w:rsid w:val="003900B1"/>
    <w:rsid w:val="003A7B78"/>
    <w:rsid w:val="003B34F6"/>
    <w:rsid w:val="003C5E69"/>
    <w:rsid w:val="003C7761"/>
    <w:rsid w:val="003C786C"/>
    <w:rsid w:val="003D06F9"/>
    <w:rsid w:val="003D3F76"/>
    <w:rsid w:val="003F5341"/>
    <w:rsid w:val="004263F4"/>
    <w:rsid w:val="00430AD0"/>
    <w:rsid w:val="00432B05"/>
    <w:rsid w:val="00434C61"/>
    <w:rsid w:val="00436230"/>
    <w:rsid w:val="00443568"/>
    <w:rsid w:val="00445721"/>
    <w:rsid w:val="004463FB"/>
    <w:rsid w:val="00447863"/>
    <w:rsid w:val="00450310"/>
    <w:rsid w:val="0045244C"/>
    <w:rsid w:val="00452AB7"/>
    <w:rsid w:val="004557A4"/>
    <w:rsid w:val="00461F9C"/>
    <w:rsid w:val="0046796C"/>
    <w:rsid w:val="004736A7"/>
    <w:rsid w:val="0047379C"/>
    <w:rsid w:val="00473AC2"/>
    <w:rsid w:val="004804B4"/>
    <w:rsid w:val="00483CA0"/>
    <w:rsid w:val="00484084"/>
    <w:rsid w:val="0049029D"/>
    <w:rsid w:val="0049248B"/>
    <w:rsid w:val="0049265A"/>
    <w:rsid w:val="004949C1"/>
    <w:rsid w:val="004974B5"/>
    <w:rsid w:val="004A4233"/>
    <w:rsid w:val="004B03AA"/>
    <w:rsid w:val="004B59C5"/>
    <w:rsid w:val="004C2F8F"/>
    <w:rsid w:val="004C7EB5"/>
    <w:rsid w:val="004D0B6B"/>
    <w:rsid w:val="004E29D8"/>
    <w:rsid w:val="004F3F0A"/>
    <w:rsid w:val="005054D5"/>
    <w:rsid w:val="00510E17"/>
    <w:rsid w:val="005227AF"/>
    <w:rsid w:val="005322F5"/>
    <w:rsid w:val="00536AD4"/>
    <w:rsid w:val="005377C6"/>
    <w:rsid w:val="0054262F"/>
    <w:rsid w:val="0055413E"/>
    <w:rsid w:val="005601DB"/>
    <w:rsid w:val="005615CB"/>
    <w:rsid w:val="0056714A"/>
    <w:rsid w:val="00575EEC"/>
    <w:rsid w:val="00576F29"/>
    <w:rsid w:val="0058014B"/>
    <w:rsid w:val="00594574"/>
    <w:rsid w:val="005A3057"/>
    <w:rsid w:val="005A6519"/>
    <w:rsid w:val="005B3704"/>
    <w:rsid w:val="005B4AA3"/>
    <w:rsid w:val="005B703B"/>
    <w:rsid w:val="005D47E7"/>
    <w:rsid w:val="005F7632"/>
    <w:rsid w:val="00601AF0"/>
    <w:rsid w:val="00602E1B"/>
    <w:rsid w:val="00604D59"/>
    <w:rsid w:val="00614E85"/>
    <w:rsid w:val="00623A2E"/>
    <w:rsid w:val="00623BD4"/>
    <w:rsid w:val="00626B9C"/>
    <w:rsid w:val="00634472"/>
    <w:rsid w:val="00640A22"/>
    <w:rsid w:val="006459BF"/>
    <w:rsid w:val="00662C59"/>
    <w:rsid w:val="00663A90"/>
    <w:rsid w:val="00681DEA"/>
    <w:rsid w:val="006947AA"/>
    <w:rsid w:val="006A157A"/>
    <w:rsid w:val="006A2B4D"/>
    <w:rsid w:val="006A36BE"/>
    <w:rsid w:val="006B18E3"/>
    <w:rsid w:val="006B2AEA"/>
    <w:rsid w:val="006C2D8D"/>
    <w:rsid w:val="006C6ED0"/>
    <w:rsid w:val="006E1739"/>
    <w:rsid w:val="006E297F"/>
    <w:rsid w:val="006E713E"/>
    <w:rsid w:val="006E73DE"/>
    <w:rsid w:val="006F1195"/>
    <w:rsid w:val="007128FC"/>
    <w:rsid w:val="007652BF"/>
    <w:rsid w:val="0078094B"/>
    <w:rsid w:val="00782268"/>
    <w:rsid w:val="007826AA"/>
    <w:rsid w:val="00787B05"/>
    <w:rsid w:val="00795322"/>
    <w:rsid w:val="007A29A4"/>
    <w:rsid w:val="007A62DB"/>
    <w:rsid w:val="007B04FA"/>
    <w:rsid w:val="007B244C"/>
    <w:rsid w:val="007B37F7"/>
    <w:rsid w:val="007B67A9"/>
    <w:rsid w:val="007C4123"/>
    <w:rsid w:val="007C63A1"/>
    <w:rsid w:val="007E45CC"/>
    <w:rsid w:val="007E59D2"/>
    <w:rsid w:val="007F25E0"/>
    <w:rsid w:val="007F5FE9"/>
    <w:rsid w:val="00801125"/>
    <w:rsid w:val="008031E9"/>
    <w:rsid w:val="008111CA"/>
    <w:rsid w:val="0081438B"/>
    <w:rsid w:val="008304E6"/>
    <w:rsid w:val="0083098E"/>
    <w:rsid w:val="008316A4"/>
    <w:rsid w:val="00831F69"/>
    <w:rsid w:val="008467AF"/>
    <w:rsid w:val="00862F18"/>
    <w:rsid w:val="0086535A"/>
    <w:rsid w:val="008669DA"/>
    <w:rsid w:val="008718EB"/>
    <w:rsid w:val="0087398E"/>
    <w:rsid w:val="008805DA"/>
    <w:rsid w:val="00880FC6"/>
    <w:rsid w:val="00885B52"/>
    <w:rsid w:val="008A6F8B"/>
    <w:rsid w:val="008B52B1"/>
    <w:rsid w:val="008C228D"/>
    <w:rsid w:val="008C671A"/>
    <w:rsid w:val="008D135F"/>
    <w:rsid w:val="008E26A3"/>
    <w:rsid w:val="00901CF5"/>
    <w:rsid w:val="00917C84"/>
    <w:rsid w:val="0092769D"/>
    <w:rsid w:val="00930B4E"/>
    <w:rsid w:val="00934309"/>
    <w:rsid w:val="00942BC8"/>
    <w:rsid w:val="009466A9"/>
    <w:rsid w:val="0096686D"/>
    <w:rsid w:val="0097122F"/>
    <w:rsid w:val="00977F5E"/>
    <w:rsid w:val="0099083F"/>
    <w:rsid w:val="00995F93"/>
    <w:rsid w:val="00996754"/>
    <w:rsid w:val="009A3B20"/>
    <w:rsid w:val="009A7247"/>
    <w:rsid w:val="009B6ECD"/>
    <w:rsid w:val="009B7924"/>
    <w:rsid w:val="009D6965"/>
    <w:rsid w:val="009F286C"/>
    <w:rsid w:val="00A0113D"/>
    <w:rsid w:val="00A12420"/>
    <w:rsid w:val="00A13E87"/>
    <w:rsid w:val="00A17C17"/>
    <w:rsid w:val="00A4459A"/>
    <w:rsid w:val="00A448C3"/>
    <w:rsid w:val="00A46BEB"/>
    <w:rsid w:val="00A54AC0"/>
    <w:rsid w:val="00A75B2C"/>
    <w:rsid w:val="00A93480"/>
    <w:rsid w:val="00A93CB1"/>
    <w:rsid w:val="00AA7BC2"/>
    <w:rsid w:val="00AB47E0"/>
    <w:rsid w:val="00AB6BC0"/>
    <w:rsid w:val="00AC63E6"/>
    <w:rsid w:val="00AC7509"/>
    <w:rsid w:val="00AE0544"/>
    <w:rsid w:val="00AE7B6F"/>
    <w:rsid w:val="00AF4273"/>
    <w:rsid w:val="00B02D9E"/>
    <w:rsid w:val="00B0500C"/>
    <w:rsid w:val="00B0539A"/>
    <w:rsid w:val="00B13CC2"/>
    <w:rsid w:val="00B14139"/>
    <w:rsid w:val="00B20F52"/>
    <w:rsid w:val="00B24A4F"/>
    <w:rsid w:val="00B271E1"/>
    <w:rsid w:val="00B2775E"/>
    <w:rsid w:val="00B35972"/>
    <w:rsid w:val="00B4487D"/>
    <w:rsid w:val="00B51BD8"/>
    <w:rsid w:val="00B7157F"/>
    <w:rsid w:val="00B75290"/>
    <w:rsid w:val="00B76BB5"/>
    <w:rsid w:val="00B77729"/>
    <w:rsid w:val="00B81CC6"/>
    <w:rsid w:val="00BA20C2"/>
    <w:rsid w:val="00BA58BD"/>
    <w:rsid w:val="00BB4E14"/>
    <w:rsid w:val="00BB5EE6"/>
    <w:rsid w:val="00BB7724"/>
    <w:rsid w:val="00BB788B"/>
    <w:rsid w:val="00BE1F38"/>
    <w:rsid w:val="00BE4EAC"/>
    <w:rsid w:val="00C02E34"/>
    <w:rsid w:val="00C07456"/>
    <w:rsid w:val="00C12A5B"/>
    <w:rsid w:val="00C13E9D"/>
    <w:rsid w:val="00C144C3"/>
    <w:rsid w:val="00C20141"/>
    <w:rsid w:val="00C211BA"/>
    <w:rsid w:val="00C32E4F"/>
    <w:rsid w:val="00C472CC"/>
    <w:rsid w:val="00C567B3"/>
    <w:rsid w:val="00C61E7A"/>
    <w:rsid w:val="00C656A6"/>
    <w:rsid w:val="00C846BA"/>
    <w:rsid w:val="00C94FE6"/>
    <w:rsid w:val="00C96893"/>
    <w:rsid w:val="00C96F6F"/>
    <w:rsid w:val="00CA281D"/>
    <w:rsid w:val="00CA3B1B"/>
    <w:rsid w:val="00CA785E"/>
    <w:rsid w:val="00CB34C6"/>
    <w:rsid w:val="00CB533E"/>
    <w:rsid w:val="00CD2BE4"/>
    <w:rsid w:val="00CE0C45"/>
    <w:rsid w:val="00CE61CC"/>
    <w:rsid w:val="00CE64A4"/>
    <w:rsid w:val="00CF7B4A"/>
    <w:rsid w:val="00D0201E"/>
    <w:rsid w:val="00D05B24"/>
    <w:rsid w:val="00D23185"/>
    <w:rsid w:val="00D2710A"/>
    <w:rsid w:val="00D45E0A"/>
    <w:rsid w:val="00D6149B"/>
    <w:rsid w:val="00D65863"/>
    <w:rsid w:val="00D72698"/>
    <w:rsid w:val="00D733DD"/>
    <w:rsid w:val="00D74097"/>
    <w:rsid w:val="00D87A79"/>
    <w:rsid w:val="00D90211"/>
    <w:rsid w:val="00D94D82"/>
    <w:rsid w:val="00D94F83"/>
    <w:rsid w:val="00D9624C"/>
    <w:rsid w:val="00DB00AB"/>
    <w:rsid w:val="00DB0209"/>
    <w:rsid w:val="00DB27B2"/>
    <w:rsid w:val="00DC4A2E"/>
    <w:rsid w:val="00DD0993"/>
    <w:rsid w:val="00DD6C1A"/>
    <w:rsid w:val="00DE293E"/>
    <w:rsid w:val="00DE3A0F"/>
    <w:rsid w:val="00DE53B8"/>
    <w:rsid w:val="00DF6279"/>
    <w:rsid w:val="00E104DA"/>
    <w:rsid w:val="00E31726"/>
    <w:rsid w:val="00E418BC"/>
    <w:rsid w:val="00E57613"/>
    <w:rsid w:val="00E71DDD"/>
    <w:rsid w:val="00E72F89"/>
    <w:rsid w:val="00E75924"/>
    <w:rsid w:val="00E81A01"/>
    <w:rsid w:val="00E8399B"/>
    <w:rsid w:val="00E87DD7"/>
    <w:rsid w:val="00E94D96"/>
    <w:rsid w:val="00EA0062"/>
    <w:rsid w:val="00EB0D2D"/>
    <w:rsid w:val="00EB648A"/>
    <w:rsid w:val="00EC0AE4"/>
    <w:rsid w:val="00EC5970"/>
    <w:rsid w:val="00EC69B1"/>
    <w:rsid w:val="00EC6E3E"/>
    <w:rsid w:val="00ED04D3"/>
    <w:rsid w:val="00ED3FF7"/>
    <w:rsid w:val="00EE5BE3"/>
    <w:rsid w:val="00EF09AA"/>
    <w:rsid w:val="00EF4CED"/>
    <w:rsid w:val="00F006EA"/>
    <w:rsid w:val="00F00DC5"/>
    <w:rsid w:val="00F1364A"/>
    <w:rsid w:val="00F1402D"/>
    <w:rsid w:val="00F147CD"/>
    <w:rsid w:val="00F14852"/>
    <w:rsid w:val="00F157CC"/>
    <w:rsid w:val="00F175C0"/>
    <w:rsid w:val="00F33A61"/>
    <w:rsid w:val="00F34BC5"/>
    <w:rsid w:val="00F35F1E"/>
    <w:rsid w:val="00F40EF3"/>
    <w:rsid w:val="00F45894"/>
    <w:rsid w:val="00F551E8"/>
    <w:rsid w:val="00F67C6F"/>
    <w:rsid w:val="00F726D5"/>
    <w:rsid w:val="00F755C2"/>
    <w:rsid w:val="00F76C0F"/>
    <w:rsid w:val="00FA1647"/>
    <w:rsid w:val="00FE1E5C"/>
    <w:rsid w:val="00FE4415"/>
    <w:rsid w:val="00FE4F02"/>
    <w:rsid w:val="00FF414D"/>
    <w:rsid w:val="00FF563D"/>
    <w:rsid w:val="00FF6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80C930"/>
  <w15:docId w15:val="{923415E4-B867-4C3C-88FC-B5911A3AB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66A9"/>
  </w:style>
  <w:style w:type="paragraph" w:styleId="Heading1">
    <w:name w:val="heading 1"/>
    <w:basedOn w:val="Normal"/>
    <w:next w:val="Normal"/>
    <w:link w:val="Heading1Char"/>
    <w:uiPriority w:val="9"/>
    <w:qFormat/>
    <w:rsid w:val="006E4C8C"/>
    <w:pPr>
      <w:keepNext/>
      <w:keepLines/>
      <w:spacing w:before="100" w:after="40" w:line="240" w:lineRule="auto"/>
      <w:outlineLvl w:val="0"/>
    </w:pPr>
    <w:rPr>
      <w:rFonts w:eastAsiaTheme="majorEastAsia" w:cstheme="majorBidi"/>
      <w:b/>
      <w:smallCaps/>
      <w:color w:val="4472C4" w:themeColor="accent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F0A59"/>
    <w:pPr>
      <w:outlineLvl w:val="1"/>
    </w:pPr>
    <w:rPr>
      <w:rFonts w:cstheme="minorHAnsi"/>
      <w:b/>
      <w:bCs/>
      <w:smallCaps/>
      <w:color w:val="0070C0"/>
      <w:sz w:val="28"/>
      <w:szCs w:val="28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211346"/>
    <w:pPr>
      <w:outlineLvl w:val="2"/>
    </w:pPr>
    <w:rPr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51BF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51BF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51BF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51BF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51BF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51BF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C51BF6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6E4C8C"/>
    <w:rPr>
      <w:rFonts w:ascii="Calibri" w:eastAsiaTheme="majorEastAsia" w:hAnsi="Calibri" w:cstheme="majorBidi"/>
      <w:b/>
      <w:smallCaps/>
      <w:color w:val="4472C4" w:themeColor="accent1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0F0A59"/>
    <w:rPr>
      <w:rFonts w:cstheme="minorHAnsi"/>
      <w:b/>
      <w:bCs/>
      <w:smallCaps/>
      <w:color w:val="0070C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211346"/>
    <w:rPr>
      <w:rFonts w:cstheme="minorHAnsi"/>
      <w:b/>
      <w:bCs/>
      <w:smallCaps/>
      <w:color w:val="0070C0"/>
      <w:sz w:val="24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C51BF6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C51BF6"/>
    <w:rPr>
      <w:rFonts w:asciiTheme="majorHAnsi" w:eastAsiaTheme="majorEastAsia" w:hAnsiTheme="majorHAnsi" w:cstheme="majorBidi"/>
      <w:caps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51BF6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51BF6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51BF6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51BF6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51BF6"/>
    <w:pPr>
      <w:spacing w:line="240" w:lineRule="auto"/>
    </w:pPr>
    <w:rPr>
      <w:b/>
      <w:bCs/>
      <w:smallCaps/>
      <w:color w:val="44546A" w:themeColor="text2"/>
    </w:rPr>
  </w:style>
  <w:style w:type="character" w:customStyle="1" w:styleId="TitleChar">
    <w:name w:val="Title Char"/>
    <w:basedOn w:val="DefaultParagraphFont"/>
    <w:link w:val="Title"/>
    <w:uiPriority w:val="10"/>
    <w:rsid w:val="00C51BF6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240" w:line="240" w:lineRule="auto"/>
    </w:pPr>
    <w:rPr>
      <w:color w:val="4472C4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51BF6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C51BF6"/>
    <w:rPr>
      <w:b/>
      <w:bCs/>
    </w:rPr>
  </w:style>
  <w:style w:type="character" w:styleId="Emphasis">
    <w:name w:val="Emphasis"/>
    <w:basedOn w:val="DefaultParagraphFont"/>
    <w:uiPriority w:val="20"/>
    <w:qFormat/>
    <w:rsid w:val="00C51BF6"/>
    <w:rPr>
      <w:i/>
      <w:iCs/>
    </w:rPr>
  </w:style>
  <w:style w:type="paragraph" w:styleId="NoSpacing">
    <w:name w:val="No Spacing"/>
    <w:uiPriority w:val="1"/>
    <w:qFormat/>
    <w:rsid w:val="00C51BF6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C51BF6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C51BF6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51BF6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51BF6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C51BF6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C51BF6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C51BF6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C51BF6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C51BF6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unhideWhenUsed/>
    <w:qFormat/>
    <w:rsid w:val="00C51BF6"/>
    <w:pPr>
      <w:outlineLvl w:val="9"/>
    </w:pPr>
  </w:style>
  <w:style w:type="character" w:customStyle="1" w:styleId="fontstyle01">
    <w:name w:val="fontstyle01"/>
    <w:basedOn w:val="DefaultParagraphFont"/>
    <w:rsid w:val="00D00031"/>
    <w:rPr>
      <w:rFonts w:ascii="Cambria" w:hAnsi="Cambria" w:hint="default"/>
      <w:b w:val="0"/>
      <w:bCs w:val="0"/>
      <w:i w:val="0"/>
      <w:iCs w:val="0"/>
      <w:color w:val="7F7F7F"/>
      <w:sz w:val="22"/>
      <w:szCs w:val="22"/>
    </w:rPr>
  </w:style>
  <w:style w:type="paragraph" w:styleId="ListParagraph">
    <w:name w:val="List Paragraph"/>
    <w:basedOn w:val="Normal"/>
    <w:uiPriority w:val="1"/>
    <w:qFormat/>
    <w:rsid w:val="00924A5B"/>
    <w:pPr>
      <w:numPr>
        <w:numId w:val="1"/>
      </w:numPr>
      <w:contextualSpacing/>
    </w:pPr>
    <w:rPr>
      <w:color w:val="595959"/>
      <w:w w:val="105"/>
    </w:rPr>
  </w:style>
  <w:style w:type="character" w:customStyle="1" w:styleId="fontstyle21">
    <w:name w:val="fontstyle21"/>
    <w:basedOn w:val="DefaultParagraphFont"/>
    <w:rsid w:val="00205D49"/>
    <w:rPr>
      <w:rFonts w:ascii="Cambria" w:hAnsi="Cambria" w:hint="default"/>
      <w:b w:val="0"/>
      <w:bCs w:val="0"/>
      <w:i w:val="0"/>
      <w:iCs w:val="0"/>
      <w:color w:val="595959"/>
      <w:sz w:val="20"/>
      <w:szCs w:val="20"/>
    </w:rPr>
  </w:style>
  <w:style w:type="character" w:customStyle="1" w:styleId="fontstyle31">
    <w:name w:val="fontstyle31"/>
    <w:basedOn w:val="DefaultParagraphFont"/>
    <w:rsid w:val="00205D49"/>
    <w:rPr>
      <w:rFonts w:ascii="Calibri" w:hAnsi="Calibri" w:cs="Calibri" w:hint="default"/>
      <w:b w:val="0"/>
      <w:bCs w:val="0"/>
      <w:i w:val="0"/>
      <w:iCs w:val="0"/>
      <w:color w:val="577188"/>
      <w:sz w:val="24"/>
      <w:szCs w:val="24"/>
    </w:rPr>
  </w:style>
  <w:style w:type="table" w:customStyle="1" w:styleId="TableNormal1">
    <w:name w:val="Table Normal1"/>
    <w:uiPriority w:val="2"/>
    <w:semiHidden/>
    <w:unhideWhenUsed/>
    <w:qFormat/>
    <w:rsid w:val="00F929A2"/>
    <w:pPr>
      <w:widowControl w:val="0"/>
      <w:autoSpaceDE w:val="0"/>
      <w:autoSpaceDN w:val="0"/>
      <w:spacing w:after="0" w:line="240" w:lineRule="auto"/>
    </w:pPr>
    <w:rPr>
      <w:rFonts w:eastAsiaTheme="minorHAns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924A5B"/>
    <w:pPr>
      <w:widowControl w:val="0"/>
      <w:autoSpaceDE w:val="0"/>
      <w:autoSpaceDN w:val="0"/>
      <w:spacing w:after="0" w:line="304" w:lineRule="auto"/>
      <w:ind w:right="632"/>
    </w:pPr>
    <w:rPr>
      <w:rFonts w:eastAsia="Cambria" w:cstheme="minorHAnsi"/>
      <w:color w:val="595959"/>
      <w:w w:val="105"/>
    </w:rPr>
  </w:style>
  <w:style w:type="character" w:customStyle="1" w:styleId="BodyTextChar">
    <w:name w:val="Body Text Char"/>
    <w:basedOn w:val="DefaultParagraphFont"/>
    <w:link w:val="BodyText"/>
    <w:uiPriority w:val="1"/>
    <w:rsid w:val="00924A5B"/>
    <w:rPr>
      <w:rFonts w:eastAsia="Cambria" w:cstheme="minorHAnsi"/>
      <w:color w:val="595959"/>
      <w:w w:val="105"/>
    </w:rPr>
  </w:style>
  <w:style w:type="paragraph" w:customStyle="1" w:styleId="TableParagraph">
    <w:name w:val="Table Paragraph"/>
    <w:basedOn w:val="Normal"/>
    <w:uiPriority w:val="1"/>
    <w:qFormat/>
    <w:rsid w:val="00720E0D"/>
    <w:pPr>
      <w:widowControl w:val="0"/>
      <w:autoSpaceDE w:val="0"/>
      <w:autoSpaceDN w:val="0"/>
      <w:spacing w:after="0" w:line="240" w:lineRule="auto"/>
    </w:pPr>
    <w:rPr>
      <w:rFonts w:eastAsia="Cambria" w:cs="Cambria"/>
      <w:lang w:val="nn-NO"/>
    </w:rPr>
  </w:style>
  <w:style w:type="character" w:customStyle="1" w:styleId="fontstyle11">
    <w:name w:val="fontstyle11"/>
    <w:basedOn w:val="DefaultParagraphFont"/>
    <w:rsid w:val="000D599A"/>
    <w:rPr>
      <w:rFonts w:ascii="Symbol" w:hAnsi="Symbol" w:hint="default"/>
      <w:b w:val="0"/>
      <w:bCs w:val="0"/>
      <w:i w:val="0"/>
      <w:iCs w:val="0"/>
      <w:color w:val="595959"/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6E65D8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6E65D8"/>
    <w:pPr>
      <w:spacing w:after="0"/>
      <w:ind w:left="220"/>
    </w:pPr>
    <w:rPr>
      <w:rFonts w:cstheme="minorHAnsi"/>
      <w:smallCap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6E65D8"/>
    <w:pPr>
      <w:spacing w:after="0"/>
      <w:ind w:left="440"/>
    </w:pPr>
    <w:rPr>
      <w:rFonts w:cstheme="minorHAnsi"/>
      <w:i/>
      <w:i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E65D8"/>
    <w:rPr>
      <w:color w:val="0563C1" w:themeColor="hyperlink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6E65D8"/>
    <w:pPr>
      <w:spacing w:after="0"/>
      <w:ind w:left="660"/>
    </w:pPr>
    <w:rPr>
      <w:rFonts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6E65D8"/>
    <w:pPr>
      <w:spacing w:after="0"/>
      <w:ind w:left="880"/>
    </w:pPr>
    <w:rPr>
      <w:rFonts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6E65D8"/>
    <w:pPr>
      <w:spacing w:after="0"/>
      <w:ind w:left="1100"/>
    </w:pPr>
    <w:rPr>
      <w:rFonts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6E65D8"/>
    <w:pPr>
      <w:spacing w:after="0"/>
      <w:ind w:left="1320"/>
    </w:pPr>
    <w:rPr>
      <w:rFonts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6E65D8"/>
    <w:pPr>
      <w:spacing w:after="0"/>
      <w:ind w:left="1540"/>
    </w:pPr>
    <w:rPr>
      <w:rFonts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6E65D8"/>
    <w:pPr>
      <w:spacing w:after="0"/>
      <w:ind w:left="1760"/>
    </w:pPr>
    <w:rPr>
      <w:rFonts w:cstheme="minorHAnsi"/>
      <w:sz w:val="18"/>
      <w:szCs w:val="18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  <w:style w:type="table" w:customStyle="1" w:styleId="a3">
    <w:basedOn w:val="TableNormal1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3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7D974EF0-8CCF-44E7-B9FA-AE8A84CEA2F4}">
  <we:reference id="WA200000086" version="1.5.0.0" store="Omex" storeType="OMEX"/>
  <we:alternateReferences>
    <we:reference id="WA200000086" version="1.5.0.0" store="WA200000086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VeROAGVCCKE1EKpQjxxV+Uj/ZQ==">CgMxLjAyCGguZ2pkZ3hzMgloLjMwajB6bGwyCWguMWZvYjl0ZTIJaC4zem55c2g3MgloLjJldDkycDAyCGgudHlqY3d0MgloLjNkeTZ2a20yCWguMXQzaDVzZjIJaC40ZDM0b2c4MgloLjJzOGV5bzEyCWguMTdkcDh2dTgAciExazUwQmoyajRlamt1UXItSmFZTmN1NWNUTGxzM0ZKYlA=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2217</Words>
  <Characters>11754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Øverbø Bente Kjøll</dc:creator>
  <cp:lastModifiedBy>Marion Dangel</cp:lastModifiedBy>
  <cp:revision>2</cp:revision>
  <dcterms:created xsi:type="dcterms:W3CDTF">2026-04-14T12:24:00Z</dcterms:created>
  <dcterms:modified xsi:type="dcterms:W3CDTF">2026-04-14T12:24:00Z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5fbf486-f09d-4a86-8810-b4add863c98a_Enabled">
    <vt:lpwstr>True</vt:lpwstr>
  </property>
  <property fmtid="{D5CDD505-2E9C-101B-9397-08002B2CF9AE}" pid="3" name="MSIP_Label_e5fbf486-f09d-4a86-8810-b4add863c98a_SiteId">
    <vt:lpwstr>38856954-ed55-49f7-8bdd-738ffbbfd390</vt:lpwstr>
  </property>
  <property fmtid="{D5CDD505-2E9C-101B-9397-08002B2CF9AE}" pid="4" name="MSIP_Label_e5fbf486-f09d-4a86-8810-b4add863c98a_Owner">
    <vt:lpwstr>bente.overbo@vegvesen.no</vt:lpwstr>
  </property>
  <property fmtid="{D5CDD505-2E9C-101B-9397-08002B2CF9AE}" pid="5" name="MSIP_Label_e5fbf486-f09d-4a86-8810-b4add863c98a_SetDate">
    <vt:lpwstr>2020-11-06T16:43:57.6157145Z</vt:lpwstr>
  </property>
  <property fmtid="{D5CDD505-2E9C-101B-9397-08002B2CF9AE}" pid="6" name="MSIP_Label_e5fbf486-f09d-4a86-8810-b4add863c98a_Name">
    <vt:lpwstr>Public</vt:lpwstr>
  </property>
  <property fmtid="{D5CDD505-2E9C-101B-9397-08002B2CF9AE}" pid="7" name="MSIP_Label_e5fbf486-f09d-4a86-8810-b4add863c98a_Application">
    <vt:lpwstr>Microsoft Azure Information Protection</vt:lpwstr>
  </property>
  <property fmtid="{D5CDD505-2E9C-101B-9397-08002B2CF9AE}" pid="8" name="MSIP_Label_e5fbf486-f09d-4a86-8810-b4add863c98a_ActionId">
    <vt:lpwstr>4a949e5f-a3de-4245-b6c4-7a6a1d2d79b9</vt:lpwstr>
  </property>
  <property fmtid="{D5CDD505-2E9C-101B-9397-08002B2CF9AE}" pid="9" name="MSIP_Label_e5fbf486-f09d-4a86-8810-b4add863c98a_Extended_MSFT_Method">
    <vt:lpwstr>Manual</vt:lpwstr>
  </property>
  <property fmtid="{D5CDD505-2E9C-101B-9397-08002B2CF9AE}" pid="10" name="MSIP_Label_59bfe634-5369-40ae-a17a-0ffc3537e7cd_Enabled">
    <vt:lpwstr>true</vt:lpwstr>
  </property>
  <property fmtid="{D5CDD505-2E9C-101B-9397-08002B2CF9AE}" pid="11" name="MSIP_Label_59bfe634-5369-40ae-a17a-0ffc3537e7cd_SetDate">
    <vt:lpwstr>2025-12-17T17:16:14Z</vt:lpwstr>
  </property>
  <property fmtid="{D5CDD505-2E9C-101B-9397-08002B2CF9AE}" pid="12" name="MSIP_Label_59bfe634-5369-40ae-a17a-0ffc3537e7cd_Method">
    <vt:lpwstr>Standard</vt:lpwstr>
  </property>
  <property fmtid="{D5CDD505-2E9C-101B-9397-08002B2CF9AE}" pid="13" name="MSIP_Label_59bfe634-5369-40ae-a17a-0ffc3537e7cd_Name">
    <vt:lpwstr>59bfe634-5369-40ae-a17a-0ffc3537e7cd</vt:lpwstr>
  </property>
  <property fmtid="{D5CDD505-2E9C-101B-9397-08002B2CF9AE}" pid="14" name="MSIP_Label_59bfe634-5369-40ae-a17a-0ffc3537e7cd_SiteId">
    <vt:lpwstr>05764a73-8c6f-4538-83cd-413f1e1b5665</vt:lpwstr>
  </property>
  <property fmtid="{D5CDD505-2E9C-101B-9397-08002B2CF9AE}" pid="15" name="MSIP_Label_59bfe634-5369-40ae-a17a-0ffc3537e7cd_ActionId">
    <vt:lpwstr>30fc1956-e12b-4f66-baf6-9b8b5cac8a8a</vt:lpwstr>
  </property>
  <property fmtid="{D5CDD505-2E9C-101B-9397-08002B2CF9AE}" pid="16" name="MSIP_Label_59bfe634-5369-40ae-a17a-0ffc3537e7cd_ContentBits">
    <vt:lpwstr>0</vt:lpwstr>
  </property>
  <property fmtid="{D5CDD505-2E9C-101B-9397-08002B2CF9AE}" pid="17" name="MSIP_Label_59bfe634-5369-40ae-a17a-0ffc3537e7cd_Tag">
    <vt:lpwstr>10, 3, 0, 1</vt:lpwstr>
  </property>
  <property fmtid="{D5CDD505-2E9C-101B-9397-08002B2CF9AE}" pid="18" name="MSIP_Label_ee59125d-3421-490c-8c49-713131ff88a1_Enabled">
    <vt:lpwstr>true</vt:lpwstr>
  </property>
  <property fmtid="{D5CDD505-2E9C-101B-9397-08002B2CF9AE}" pid="19" name="MSIP_Label_ee59125d-3421-490c-8c49-713131ff88a1_SetDate">
    <vt:lpwstr>2026-01-05T06:30:45Z</vt:lpwstr>
  </property>
  <property fmtid="{D5CDD505-2E9C-101B-9397-08002B2CF9AE}" pid="20" name="MSIP_Label_ee59125d-3421-490c-8c49-713131ff88a1_Method">
    <vt:lpwstr>Standard</vt:lpwstr>
  </property>
  <property fmtid="{D5CDD505-2E9C-101B-9397-08002B2CF9AE}" pid="21" name="MSIP_Label_ee59125d-3421-490c-8c49-713131ff88a1_Name">
    <vt:lpwstr>Yellow</vt:lpwstr>
  </property>
  <property fmtid="{D5CDD505-2E9C-101B-9397-08002B2CF9AE}" pid="22" name="MSIP_Label_ee59125d-3421-490c-8c49-713131ff88a1_SiteId">
    <vt:lpwstr>938c1eb0-9d08-484b-92b9-53f583bd08fb</vt:lpwstr>
  </property>
  <property fmtid="{D5CDD505-2E9C-101B-9397-08002B2CF9AE}" pid="23" name="MSIP_Label_ee59125d-3421-490c-8c49-713131ff88a1_ActionId">
    <vt:lpwstr>686fcfe0-90b0-4751-bc35-8c27c542743d</vt:lpwstr>
  </property>
  <property fmtid="{D5CDD505-2E9C-101B-9397-08002B2CF9AE}" pid="24" name="MSIP_Label_ee59125d-3421-490c-8c49-713131ff88a1_ContentBits">
    <vt:lpwstr>0</vt:lpwstr>
  </property>
  <property fmtid="{D5CDD505-2E9C-101B-9397-08002B2CF9AE}" pid="25" name="MSIP_Label_ee59125d-3421-490c-8c49-713131ff88a1_Tag">
    <vt:lpwstr>10, 3, 0, 1</vt:lpwstr>
  </property>
</Properties>
</file>